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7EF1" w:rsidRPr="00C20AA2" w:rsidRDefault="00C20AA2">
      <w:pPr>
        <w:rPr>
          <w:szCs w:val="28"/>
        </w:rPr>
      </w:pPr>
      <w:bookmarkStart w:id="0" w:name="_GoBack"/>
      <w:bookmarkEnd w:id="0"/>
      <w:r w:rsidRPr="00C20AA2">
        <w:rPr>
          <w:noProof/>
          <w:szCs w:val="28"/>
        </w:rPr>
        <w:drawing>
          <wp:inline distT="0" distB="0" distL="0" distR="0" wp14:anchorId="08F075EB" wp14:editId="6F10BF8C">
            <wp:extent cx="6309360" cy="13176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309360" cy="1317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0AA2" w:rsidRPr="00C20AA2" w:rsidRDefault="00C20AA2" w:rsidP="00C20AA2">
      <w:pPr>
        <w:pStyle w:val="Default"/>
        <w:rPr>
          <w:b/>
          <w:bCs/>
          <w:sz w:val="28"/>
          <w:szCs w:val="28"/>
        </w:rPr>
      </w:pPr>
    </w:p>
    <w:p w:rsidR="00C20AA2" w:rsidRPr="00C20AA2" w:rsidRDefault="00C20AA2" w:rsidP="00C20AA2">
      <w:pPr>
        <w:pStyle w:val="Default"/>
        <w:rPr>
          <w:sz w:val="28"/>
          <w:szCs w:val="28"/>
        </w:rPr>
      </w:pPr>
      <w:r w:rsidRPr="00C20AA2">
        <w:rPr>
          <w:b/>
          <w:bCs/>
          <w:sz w:val="28"/>
          <w:szCs w:val="28"/>
        </w:rPr>
        <w:t xml:space="preserve">ADDRESS CHANGE AUTHORIZATION FORM </w:t>
      </w:r>
    </w:p>
    <w:p w:rsidR="00C20AA2" w:rsidRPr="00C20AA2" w:rsidRDefault="00C20AA2" w:rsidP="00C20AA2">
      <w:pPr>
        <w:pStyle w:val="Default"/>
        <w:rPr>
          <w:sz w:val="28"/>
          <w:szCs w:val="28"/>
        </w:rPr>
      </w:pPr>
      <w:r w:rsidRPr="00C20AA2">
        <w:rPr>
          <w:b/>
          <w:bCs/>
          <w:sz w:val="28"/>
          <w:szCs w:val="28"/>
        </w:rPr>
        <w:t>For:</w:t>
      </w:r>
    </w:p>
    <w:p w:rsidR="00C20AA2" w:rsidRPr="00C20AA2" w:rsidRDefault="00C20AA2" w:rsidP="00C20AA2">
      <w:pPr>
        <w:pStyle w:val="Default"/>
        <w:rPr>
          <w:sz w:val="28"/>
          <w:szCs w:val="28"/>
        </w:rPr>
      </w:pPr>
      <w:r w:rsidRPr="00C20AA2">
        <w:rPr>
          <w:b/>
          <w:bCs/>
          <w:sz w:val="28"/>
          <w:szCs w:val="28"/>
        </w:rPr>
        <w:t xml:space="preserve">RBC Dominion Securities Inc.  &amp; RBC Wealth Management Financial Services Inc.  </w:t>
      </w:r>
    </w:p>
    <w:p w:rsidR="00C20AA2" w:rsidRPr="00C20AA2" w:rsidRDefault="00C20AA2">
      <w:pPr>
        <w:rPr>
          <w:szCs w:val="28"/>
        </w:rPr>
      </w:pPr>
    </w:p>
    <w:p w:rsidR="00C20AA2" w:rsidRPr="00C20AA2" w:rsidRDefault="00C20AA2">
      <w:pPr>
        <w:rPr>
          <w:b/>
          <w:szCs w:val="28"/>
        </w:rPr>
      </w:pPr>
      <w:r w:rsidRPr="00C20AA2">
        <w:rPr>
          <w:b/>
          <w:szCs w:val="28"/>
        </w:rPr>
        <w:t>Date:</w:t>
      </w:r>
    </w:p>
    <w:p w:rsidR="00C20AA2" w:rsidRPr="00C20AA2" w:rsidRDefault="00C20AA2">
      <w:pPr>
        <w:rPr>
          <w:szCs w:val="28"/>
        </w:rPr>
      </w:pPr>
    </w:p>
    <w:p w:rsidR="00C20AA2" w:rsidRPr="00C20AA2" w:rsidRDefault="00C20AA2">
      <w:pPr>
        <w:rPr>
          <w:szCs w:val="28"/>
        </w:rPr>
      </w:pPr>
    </w:p>
    <w:p w:rsidR="00C20AA2" w:rsidRPr="00C20AA2" w:rsidRDefault="00C20AA2">
      <w:pPr>
        <w:rPr>
          <w:rFonts w:ascii="Arial" w:hAnsi="Arial"/>
          <w:color w:val="000000"/>
          <w:szCs w:val="28"/>
        </w:rPr>
      </w:pPr>
      <w:r w:rsidRPr="00C20AA2">
        <w:rPr>
          <w:rFonts w:ascii="Arial" w:hAnsi="Arial"/>
          <w:color w:val="000000"/>
          <w:szCs w:val="28"/>
        </w:rPr>
        <w:t xml:space="preserve">Please change your records to reflect our new contact information and direct all future correspondence to the new address found above. </w:t>
      </w:r>
      <w:r w:rsidRPr="00C20AA2">
        <w:rPr>
          <w:rFonts w:ascii="Arial" w:hAnsi="Arial"/>
          <w:color w:val="000000"/>
          <w:szCs w:val="28"/>
        </w:rPr>
        <w:br/>
      </w:r>
      <w:r w:rsidRPr="00C20AA2">
        <w:rPr>
          <w:rFonts w:ascii="Arial" w:hAnsi="Arial"/>
          <w:color w:val="000000"/>
          <w:szCs w:val="28"/>
        </w:rPr>
        <w:br/>
        <w:t>Thank you for your help.</w:t>
      </w:r>
    </w:p>
    <w:p w:rsidR="00C20AA2" w:rsidRPr="00C20AA2" w:rsidRDefault="00C20AA2">
      <w:pPr>
        <w:rPr>
          <w:rFonts w:ascii="Arial" w:hAnsi="Arial"/>
          <w:color w:val="000000"/>
          <w:szCs w:val="28"/>
        </w:rPr>
      </w:pPr>
    </w:p>
    <w:p w:rsidR="00C20AA2" w:rsidRPr="00C20AA2" w:rsidRDefault="00C20AA2" w:rsidP="00C20AA2">
      <w:pPr>
        <w:pStyle w:val="Default"/>
        <w:rPr>
          <w:sz w:val="28"/>
          <w:szCs w:val="28"/>
        </w:rPr>
      </w:pPr>
    </w:p>
    <w:p w:rsidR="00C20AA2" w:rsidRPr="00C20AA2" w:rsidRDefault="00C20AA2" w:rsidP="00C20AA2">
      <w:pPr>
        <w:pStyle w:val="Default"/>
      </w:pPr>
      <w:r w:rsidRPr="00C20AA2">
        <w:rPr>
          <w:b/>
          <w:bCs/>
        </w:rPr>
        <w:t xml:space="preserve">RBC DS ACCOUNTS: </w:t>
      </w:r>
    </w:p>
    <w:p w:rsidR="00C20AA2" w:rsidRDefault="00C20AA2" w:rsidP="00C20AA2">
      <w:pPr>
        <w:rPr>
          <w:b/>
          <w:bCs/>
          <w:sz w:val="20"/>
          <w:szCs w:val="20"/>
        </w:rPr>
      </w:pPr>
    </w:p>
    <w:p w:rsidR="00C20AA2" w:rsidRDefault="00C20AA2" w:rsidP="00C20AA2">
      <w:pPr>
        <w:rPr>
          <w:b/>
          <w:bCs/>
          <w:sz w:val="20"/>
          <w:szCs w:val="20"/>
        </w:rPr>
      </w:pPr>
    </w:p>
    <w:p w:rsidR="00C20AA2" w:rsidRDefault="00C20AA2" w:rsidP="00C20AA2">
      <w:pPr>
        <w:rPr>
          <w:b/>
          <w:bCs/>
          <w:sz w:val="20"/>
          <w:szCs w:val="20"/>
        </w:rPr>
      </w:pPr>
    </w:p>
    <w:p w:rsidR="00C20AA2" w:rsidRDefault="00C20AA2" w:rsidP="00C20AA2">
      <w:pPr>
        <w:rPr>
          <w:b/>
          <w:bCs/>
          <w:sz w:val="20"/>
          <w:szCs w:val="20"/>
        </w:rPr>
      </w:pPr>
    </w:p>
    <w:p w:rsidR="00C20AA2" w:rsidRDefault="00C20AA2" w:rsidP="00C20AA2">
      <w:pPr>
        <w:rPr>
          <w:b/>
          <w:bCs/>
          <w:sz w:val="20"/>
          <w:szCs w:val="20"/>
        </w:rPr>
      </w:pPr>
    </w:p>
    <w:p w:rsidR="00C20AA2" w:rsidRDefault="00C20AA2" w:rsidP="00C20AA2">
      <w:pPr>
        <w:rPr>
          <w:b/>
          <w:bCs/>
          <w:sz w:val="20"/>
          <w:szCs w:val="20"/>
        </w:rPr>
      </w:pPr>
    </w:p>
    <w:p w:rsidR="00C20AA2" w:rsidRDefault="00C20AA2" w:rsidP="00C20AA2">
      <w:pPr>
        <w:rPr>
          <w:b/>
          <w:bCs/>
          <w:sz w:val="20"/>
          <w:szCs w:val="20"/>
        </w:rPr>
      </w:pPr>
    </w:p>
    <w:p w:rsidR="00C20AA2" w:rsidRDefault="00C20AA2" w:rsidP="00C20AA2">
      <w:pPr>
        <w:rPr>
          <w:b/>
          <w:bCs/>
          <w:sz w:val="20"/>
          <w:szCs w:val="20"/>
        </w:rPr>
      </w:pPr>
      <w:r>
        <w:rPr>
          <w:noProof/>
        </w:rPr>
        <w:drawing>
          <wp:inline distT="0" distB="0" distL="0" distR="0" wp14:anchorId="369769A1" wp14:editId="38A5A9A9">
            <wp:extent cx="6309360" cy="928370"/>
            <wp:effectExtent l="0" t="0" r="0" b="508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309360" cy="928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0AA2" w:rsidRDefault="00C20AA2" w:rsidP="00C20AA2">
      <w:pPr>
        <w:rPr>
          <w:b/>
          <w:bCs/>
          <w:sz w:val="20"/>
          <w:szCs w:val="20"/>
        </w:rPr>
      </w:pPr>
    </w:p>
    <w:p w:rsidR="00C20AA2" w:rsidRDefault="00C20AA2" w:rsidP="00C20AA2">
      <w:pPr>
        <w:rPr>
          <w:b/>
          <w:bCs/>
          <w:sz w:val="20"/>
          <w:szCs w:val="20"/>
        </w:rPr>
      </w:pPr>
    </w:p>
    <w:p w:rsidR="00C20AA2" w:rsidRDefault="00C20AA2" w:rsidP="00C20AA2">
      <w:pPr>
        <w:rPr>
          <w:b/>
          <w:bCs/>
          <w:sz w:val="20"/>
          <w:szCs w:val="20"/>
        </w:rPr>
      </w:pPr>
    </w:p>
    <w:p w:rsidR="00C20AA2" w:rsidRDefault="00C20AA2" w:rsidP="00C20AA2">
      <w:pPr>
        <w:rPr>
          <w:rFonts w:ascii="Georgia" w:hAnsi="Georgia" w:cstheme="minorBidi"/>
          <w:i/>
          <w:color w:val="1F497D"/>
          <w:szCs w:val="22"/>
        </w:rPr>
      </w:pPr>
      <w:r>
        <w:rPr>
          <w:sz w:val="18"/>
          <w:szCs w:val="18"/>
        </w:rPr>
        <w:t xml:space="preserve">In signing below, I confirm that I am authorized to change the address on the investment accounts and insurance products indicated above, and consent to RBC DS and/or RBC WMFS, as applicable, updating their systems and records to reflect the new address and/or telephone number above, as well as providing the new address/telephone number information to the above-mentioned insurance </w:t>
      </w:r>
      <w:proofErr w:type="gramStart"/>
      <w:r>
        <w:rPr>
          <w:sz w:val="18"/>
          <w:szCs w:val="18"/>
        </w:rPr>
        <w:t>company(</w:t>
      </w:r>
      <w:proofErr w:type="spellStart"/>
      <w:proofErr w:type="gramEnd"/>
      <w:r>
        <w:rPr>
          <w:sz w:val="18"/>
          <w:szCs w:val="18"/>
        </w:rPr>
        <w:t>ies</w:t>
      </w:r>
      <w:proofErr w:type="spellEnd"/>
      <w:r>
        <w:rPr>
          <w:sz w:val="18"/>
          <w:szCs w:val="18"/>
        </w:rPr>
        <w:t>) so that they may update their systems and records accordingly. In addition, I consent to RBC DS and/or RBC WMFS retaining a copy of this letter of authorization and the information contained therein, which will be used solely for the purpose of updating my address/telephone number information. Please refer to the RBC Global Privacy Notice for more information about our privacy practices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C20AA2" w:rsidRDefault="00C20AA2" w:rsidP="00C20AA2"/>
    <w:sectPr w:rsidR="00C20AA2" w:rsidSect="00650225">
      <w:pgSz w:w="12240" w:h="15840"/>
      <w:pgMar w:top="1440" w:right="1152" w:bottom="1872" w:left="1152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0AA2"/>
    <w:rsid w:val="00003038"/>
    <w:rsid w:val="000042FD"/>
    <w:rsid w:val="00011A73"/>
    <w:rsid w:val="00021058"/>
    <w:rsid w:val="00021F4E"/>
    <w:rsid w:val="000267C1"/>
    <w:rsid w:val="00054903"/>
    <w:rsid w:val="00063AC5"/>
    <w:rsid w:val="00064214"/>
    <w:rsid w:val="00074353"/>
    <w:rsid w:val="00074546"/>
    <w:rsid w:val="00083622"/>
    <w:rsid w:val="00091ABD"/>
    <w:rsid w:val="000A103F"/>
    <w:rsid w:val="000A4DF9"/>
    <w:rsid w:val="000B0EBA"/>
    <w:rsid w:val="000B22C9"/>
    <w:rsid w:val="000C13FE"/>
    <w:rsid w:val="000C1414"/>
    <w:rsid w:val="000C20E6"/>
    <w:rsid w:val="000D10A0"/>
    <w:rsid w:val="000D6FFA"/>
    <w:rsid w:val="000E0EE0"/>
    <w:rsid w:val="000E1EA1"/>
    <w:rsid w:val="000E5F06"/>
    <w:rsid w:val="00104944"/>
    <w:rsid w:val="00115BBF"/>
    <w:rsid w:val="00120D2C"/>
    <w:rsid w:val="001223F7"/>
    <w:rsid w:val="0012380C"/>
    <w:rsid w:val="001263BE"/>
    <w:rsid w:val="001266A3"/>
    <w:rsid w:val="001311F2"/>
    <w:rsid w:val="001353D3"/>
    <w:rsid w:val="0013771F"/>
    <w:rsid w:val="00140600"/>
    <w:rsid w:val="00143457"/>
    <w:rsid w:val="00147235"/>
    <w:rsid w:val="001502B1"/>
    <w:rsid w:val="00151398"/>
    <w:rsid w:val="00151A7D"/>
    <w:rsid w:val="00153131"/>
    <w:rsid w:val="001556EE"/>
    <w:rsid w:val="001569DC"/>
    <w:rsid w:val="00156A20"/>
    <w:rsid w:val="00156F1B"/>
    <w:rsid w:val="0016185D"/>
    <w:rsid w:val="00161EFF"/>
    <w:rsid w:val="00162358"/>
    <w:rsid w:val="00164B92"/>
    <w:rsid w:val="001664E3"/>
    <w:rsid w:val="001761B6"/>
    <w:rsid w:val="00182B79"/>
    <w:rsid w:val="00184430"/>
    <w:rsid w:val="0018690F"/>
    <w:rsid w:val="00190C7C"/>
    <w:rsid w:val="001927FC"/>
    <w:rsid w:val="001A21AA"/>
    <w:rsid w:val="001A2B31"/>
    <w:rsid w:val="001A2D45"/>
    <w:rsid w:val="001B4536"/>
    <w:rsid w:val="001B4ED5"/>
    <w:rsid w:val="001B7861"/>
    <w:rsid w:val="001C0864"/>
    <w:rsid w:val="001C1E86"/>
    <w:rsid w:val="001E0A17"/>
    <w:rsid w:val="001E1AC8"/>
    <w:rsid w:val="001E5064"/>
    <w:rsid w:val="001E5508"/>
    <w:rsid w:val="001E6380"/>
    <w:rsid w:val="001E7F43"/>
    <w:rsid w:val="001F2FCA"/>
    <w:rsid w:val="001F30BD"/>
    <w:rsid w:val="00200A5F"/>
    <w:rsid w:val="002033EA"/>
    <w:rsid w:val="002151FA"/>
    <w:rsid w:val="00216731"/>
    <w:rsid w:val="00220394"/>
    <w:rsid w:val="00227546"/>
    <w:rsid w:val="00227FA5"/>
    <w:rsid w:val="002372D7"/>
    <w:rsid w:val="002447F8"/>
    <w:rsid w:val="00252871"/>
    <w:rsid w:val="00253F69"/>
    <w:rsid w:val="00257F8C"/>
    <w:rsid w:val="00262947"/>
    <w:rsid w:val="00277D26"/>
    <w:rsid w:val="00280651"/>
    <w:rsid w:val="002841F1"/>
    <w:rsid w:val="00291055"/>
    <w:rsid w:val="002D1629"/>
    <w:rsid w:val="002D4D99"/>
    <w:rsid w:val="002D56FF"/>
    <w:rsid w:val="002D6A2B"/>
    <w:rsid w:val="002E61EB"/>
    <w:rsid w:val="002F189F"/>
    <w:rsid w:val="002F1AA9"/>
    <w:rsid w:val="002F1D76"/>
    <w:rsid w:val="002F204A"/>
    <w:rsid w:val="002F5E17"/>
    <w:rsid w:val="00301A9C"/>
    <w:rsid w:val="003028EE"/>
    <w:rsid w:val="00302E57"/>
    <w:rsid w:val="0030629D"/>
    <w:rsid w:val="003128E5"/>
    <w:rsid w:val="00313E0D"/>
    <w:rsid w:val="00313FCB"/>
    <w:rsid w:val="003229F6"/>
    <w:rsid w:val="00324BC3"/>
    <w:rsid w:val="00331E3A"/>
    <w:rsid w:val="00341B3F"/>
    <w:rsid w:val="003430F0"/>
    <w:rsid w:val="00350CC5"/>
    <w:rsid w:val="00351531"/>
    <w:rsid w:val="003543C2"/>
    <w:rsid w:val="00354DA8"/>
    <w:rsid w:val="00360C47"/>
    <w:rsid w:val="003626A4"/>
    <w:rsid w:val="003650CC"/>
    <w:rsid w:val="0036626C"/>
    <w:rsid w:val="0037343A"/>
    <w:rsid w:val="00373471"/>
    <w:rsid w:val="00373B67"/>
    <w:rsid w:val="00380D63"/>
    <w:rsid w:val="003812EE"/>
    <w:rsid w:val="003817D3"/>
    <w:rsid w:val="00386247"/>
    <w:rsid w:val="00390594"/>
    <w:rsid w:val="003A46F1"/>
    <w:rsid w:val="003A7B0F"/>
    <w:rsid w:val="003A7F65"/>
    <w:rsid w:val="003B0F4D"/>
    <w:rsid w:val="003B6187"/>
    <w:rsid w:val="003C3FF7"/>
    <w:rsid w:val="003D10B3"/>
    <w:rsid w:val="003D3341"/>
    <w:rsid w:val="003E15D3"/>
    <w:rsid w:val="003F1635"/>
    <w:rsid w:val="003F3443"/>
    <w:rsid w:val="003F6A86"/>
    <w:rsid w:val="003F730A"/>
    <w:rsid w:val="00411595"/>
    <w:rsid w:val="00412202"/>
    <w:rsid w:val="00416D86"/>
    <w:rsid w:val="00432632"/>
    <w:rsid w:val="0043791D"/>
    <w:rsid w:val="00450E03"/>
    <w:rsid w:val="00454D00"/>
    <w:rsid w:val="0045653F"/>
    <w:rsid w:val="004643F1"/>
    <w:rsid w:val="00480EA9"/>
    <w:rsid w:val="004936E2"/>
    <w:rsid w:val="004A0233"/>
    <w:rsid w:val="004A1CD9"/>
    <w:rsid w:val="004A4C73"/>
    <w:rsid w:val="004B56FC"/>
    <w:rsid w:val="004C63F4"/>
    <w:rsid w:val="004D63B2"/>
    <w:rsid w:val="004E68A4"/>
    <w:rsid w:val="004F5F90"/>
    <w:rsid w:val="005041B0"/>
    <w:rsid w:val="005060CE"/>
    <w:rsid w:val="00510936"/>
    <w:rsid w:val="00523ED7"/>
    <w:rsid w:val="00524C66"/>
    <w:rsid w:val="00534408"/>
    <w:rsid w:val="005351AD"/>
    <w:rsid w:val="00541602"/>
    <w:rsid w:val="00544DEC"/>
    <w:rsid w:val="0054666A"/>
    <w:rsid w:val="0055008C"/>
    <w:rsid w:val="005543FA"/>
    <w:rsid w:val="0055452C"/>
    <w:rsid w:val="0057201E"/>
    <w:rsid w:val="00575751"/>
    <w:rsid w:val="00590FFE"/>
    <w:rsid w:val="0059209F"/>
    <w:rsid w:val="00592A2F"/>
    <w:rsid w:val="00595796"/>
    <w:rsid w:val="005978C0"/>
    <w:rsid w:val="005A05D8"/>
    <w:rsid w:val="005A14D9"/>
    <w:rsid w:val="005A318F"/>
    <w:rsid w:val="005A40E2"/>
    <w:rsid w:val="005B31CF"/>
    <w:rsid w:val="005B5059"/>
    <w:rsid w:val="005B5498"/>
    <w:rsid w:val="005B55CE"/>
    <w:rsid w:val="005B60C1"/>
    <w:rsid w:val="005B6731"/>
    <w:rsid w:val="005C0324"/>
    <w:rsid w:val="005C0426"/>
    <w:rsid w:val="005C2729"/>
    <w:rsid w:val="005D3A14"/>
    <w:rsid w:val="005D3E0D"/>
    <w:rsid w:val="005D63FF"/>
    <w:rsid w:val="005D70B0"/>
    <w:rsid w:val="005E3565"/>
    <w:rsid w:val="005E4AA7"/>
    <w:rsid w:val="005F165D"/>
    <w:rsid w:val="00600319"/>
    <w:rsid w:val="006045DB"/>
    <w:rsid w:val="00612F6E"/>
    <w:rsid w:val="0061718E"/>
    <w:rsid w:val="00646E8B"/>
    <w:rsid w:val="00650225"/>
    <w:rsid w:val="00653173"/>
    <w:rsid w:val="0065359F"/>
    <w:rsid w:val="006568BC"/>
    <w:rsid w:val="00662212"/>
    <w:rsid w:val="00663CDA"/>
    <w:rsid w:val="00664D79"/>
    <w:rsid w:val="006834F2"/>
    <w:rsid w:val="00691997"/>
    <w:rsid w:val="00692F99"/>
    <w:rsid w:val="006959C5"/>
    <w:rsid w:val="006A522A"/>
    <w:rsid w:val="006A7B43"/>
    <w:rsid w:val="006B5A52"/>
    <w:rsid w:val="006C1D69"/>
    <w:rsid w:val="006C7ECC"/>
    <w:rsid w:val="006D5E37"/>
    <w:rsid w:val="006E3FAA"/>
    <w:rsid w:val="006F5D56"/>
    <w:rsid w:val="006F67DE"/>
    <w:rsid w:val="00702FC4"/>
    <w:rsid w:val="00703024"/>
    <w:rsid w:val="00704C14"/>
    <w:rsid w:val="0071752A"/>
    <w:rsid w:val="00727FCB"/>
    <w:rsid w:val="007471FE"/>
    <w:rsid w:val="00751657"/>
    <w:rsid w:val="00752189"/>
    <w:rsid w:val="0075422A"/>
    <w:rsid w:val="00754CAA"/>
    <w:rsid w:val="0075718D"/>
    <w:rsid w:val="0076176E"/>
    <w:rsid w:val="007640FC"/>
    <w:rsid w:val="00764A65"/>
    <w:rsid w:val="00764F96"/>
    <w:rsid w:val="007659A3"/>
    <w:rsid w:val="0077179E"/>
    <w:rsid w:val="007724BD"/>
    <w:rsid w:val="00774D81"/>
    <w:rsid w:val="007909D0"/>
    <w:rsid w:val="00791095"/>
    <w:rsid w:val="007A5CDB"/>
    <w:rsid w:val="007A75A3"/>
    <w:rsid w:val="007B4B63"/>
    <w:rsid w:val="007B59E2"/>
    <w:rsid w:val="007B5D86"/>
    <w:rsid w:val="007C391D"/>
    <w:rsid w:val="007C766F"/>
    <w:rsid w:val="007D242C"/>
    <w:rsid w:val="007D3BC5"/>
    <w:rsid w:val="007F70AF"/>
    <w:rsid w:val="007F7393"/>
    <w:rsid w:val="008038DE"/>
    <w:rsid w:val="00825C5A"/>
    <w:rsid w:val="0083296B"/>
    <w:rsid w:val="00832D2C"/>
    <w:rsid w:val="00832DBA"/>
    <w:rsid w:val="00844109"/>
    <w:rsid w:val="008571D5"/>
    <w:rsid w:val="008612B9"/>
    <w:rsid w:val="0086437F"/>
    <w:rsid w:val="00870FDC"/>
    <w:rsid w:val="00875CE8"/>
    <w:rsid w:val="008766ED"/>
    <w:rsid w:val="008766F4"/>
    <w:rsid w:val="00882362"/>
    <w:rsid w:val="00884646"/>
    <w:rsid w:val="008848A3"/>
    <w:rsid w:val="008854EA"/>
    <w:rsid w:val="00887E41"/>
    <w:rsid w:val="00887F7D"/>
    <w:rsid w:val="00897DDF"/>
    <w:rsid w:val="008A77FF"/>
    <w:rsid w:val="008B5F75"/>
    <w:rsid w:val="008C2A6E"/>
    <w:rsid w:val="008C3B32"/>
    <w:rsid w:val="008D2CB0"/>
    <w:rsid w:val="008F3DDD"/>
    <w:rsid w:val="00903382"/>
    <w:rsid w:val="00912EE3"/>
    <w:rsid w:val="009164C2"/>
    <w:rsid w:val="00922001"/>
    <w:rsid w:val="00926557"/>
    <w:rsid w:val="0093105F"/>
    <w:rsid w:val="00931F72"/>
    <w:rsid w:val="00932558"/>
    <w:rsid w:val="009329F0"/>
    <w:rsid w:val="009338D1"/>
    <w:rsid w:val="00935DBC"/>
    <w:rsid w:val="00947754"/>
    <w:rsid w:val="009538BB"/>
    <w:rsid w:val="009607A8"/>
    <w:rsid w:val="00966CDB"/>
    <w:rsid w:val="0097034E"/>
    <w:rsid w:val="009723A6"/>
    <w:rsid w:val="00980F8C"/>
    <w:rsid w:val="009820A4"/>
    <w:rsid w:val="009874C5"/>
    <w:rsid w:val="00987A07"/>
    <w:rsid w:val="009935AC"/>
    <w:rsid w:val="009941F8"/>
    <w:rsid w:val="00994671"/>
    <w:rsid w:val="00994A83"/>
    <w:rsid w:val="009A1842"/>
    <w:rsid w:val="009A5FB3"/>
    <w:rsid w:val="009B58A7"/>
    <w:rsid w:val="009B64B6"/>
    <w:rsid w:val="009D0463"/>
    <w:rsid w:val="009D5DC9"/>
    <w:rsid w:val="009E3639"/>
    <w:rsid w:val="009E757D"/>
    <w:rsid w:val="009F63B8"/>
    <w:rsid w:val="00A078BD"/>
    <w:rsid w:val="00A15170"/>
    <w:rsid w:val="00A16C19"/>
    <w:rsid w:val="00A17407"/>
    <w:rsid w:val="00A23D92"/>
    <w:rsid w:val="00A25E25"/>
    <w:rsid w:val="00A32D2A"/>
    <w:rsid w:val="00A36DE3"/>
    <w:rsid w:val="00A410F8"/>
    <w:rsid w:val="00A42662"/>
    <w:rsid w:val="00A545EA"/>
    <w:rsid w:val="00A55F2D"/>
    <w:rsid w:val="00A60041"/>
    <w:rsid w:val="00A63269"/>
    <w:rsid w:val="00A850E3"/>
    <w:rsid w:val="00A86C71"/>
    <w:rsid w:val="00A95A6E"/>
    <w:rsid w:val="00AA27F7"/>
    <w:rsid w:val="00AA5FEC"/>
    <w:rsid w:val="00AA7D54"/>
    <w:rsid w:val="00AC10B4"/>
    <w:rsid w:val="00AC16D7"/>
    <w:rsid w:val="00AD52CD"/>
    <w:rsid w:val="00AD696C"/>
    <w:rsid w:val="00AE116D"/>
    <w:rsid w:val="00AE6EA3"/>
    <w:rsid w:val="00AF0886"/>
    <w:rsid w:val="00AF3550"/>
    <w:rsid w:val="00B2173F"/>
    <w:rsid w:val="00B32C01"/>
    <w:rsid w:val="00B34C06"/>
    <w:rsid w:val="00B62EFE"/>
    <w:rsid w:val="00B631E5"/>
    <w:rsid w:val="00B64146"/>
    <w:rsid w:val="00B85FD5"/>
    <w:rsid w:val="00B90B3E"/>
    <w:rsid w:val="00B93397"/>
    <w:rsid w:val="00BC786F"/>
    <w:rsid w:val="00BD3591"/>
    <w:rsid w:val="00BE038F"/>
    <w:rsid w:val="00BE4F26"/>
    <w:rsid w:val="00C01573"/>
    <w:rsid w:val="00C05355"/>
    <w:rsid w:val="00C061C0"/>
    <w:rsid w:val="00C20AA2"/>
    <w:rsid w:val="00C22724"/>
    <w:rsid w:val="00C26FB2"/>
    <w:rsid w:val="00C37C47"/>
    <w:rsid w:val="00C4166D"/>
    <w:rsid w:val="00C47524"/>
    <w:rsid w:val="00C475FF"/>
    <w:rsid w:val="00C47EF1"/>
    <w:rsid w:val="00C53FCB"/>
    <w:rsid w:val="00C73902"/>
    <w:rsid w:val="00C80A81"/>
    <w:rsid w:val="00C81527"/>
    <w:rsid w:val="00C8454F"/>
    <w:rsid w:val="00C92587"/>
    <w:rsid w:val="00C932AA"/>
    <w:rsid w:val="00C95E7D"/>
    <w:rsid w:val="00CA4C00"/>
    <w:rsid w:val="00CB591C"/>
    <w:rsid w:val="00CC2EBE"/>
    <w:rsid w:val="00CD735C"/>
    <w:rsid w:val="00CE4E69"/>
    <w:rsid w:val="00CF66C0"/>
    <w:rsid w:val="00D016C2"/>
    <w:rsid w:val="00D1419C"/>
    <w:rsid w:val="00D236FD"/>
    <w:rsid w:val="00D279C8"/>
    <w:rsid w:val="00D27C27"/>
    <w:rsid w:val="00D30105"/>
    <w:rsid w:val="00D34743"/>
    <w:rsid w:val="00D454F4"/>
    <w:rsid w:val="00D472D8"/>
    <w:rsid w:val="00D47992"/>
    <w:rsid w:val="00D54F84"/>
    <w:rsid w:val="00D55E9D"/>
    <w:rsid w:val="00D72CCC"/>
    <w:rsid w:val="00D742BF"/>
    <w:rsid w:val="00D96100"/>
    <w:rsid w:val="00DA026D"/>
    <w:rsid w:val="00DA2F53"/>
    <w:rsid w:val="00DA4066"/>
    <w:rsid w:val="00DA6338"/>
    <w:rsid w:val="00DC0D4D"/>
    <w:rsid w:val="00DD65FE"/>
    <w:rsid w:val="00DE2723"/>
    <w:rsid w:val="00E116C5"/>
    <w:rsid w:val="00E15F7C"/>
    <w:rsid w:val="00E2248A"/>
    <w:rsid w:val="00E23375"/>
    <w:rsid w:val="00E31F72"/>
    <w:rsid w:val="00E37A22"/>
    <w:rsid w:val="00E41668"/>
    <w:rsid w:val="00E53B83"/>
    <w:rsid w:val="00E562D5"/>
    <w:rsid w:val="00E61218"/>
    <w:rsid w:val="00E763EC"/>
    <w:rsid w:val="00E82FE0"/>
    <w:rsid w:val="00E8390C"/>
    <w:rsid w:val="00E90AC2"/>
    <w:rsid w:val="00E94852"/>
    <w:rsid w:val="00E97DEF"/>
    <w:rsid w:val="00EA13C6"/>
    <w:rsid w:val="00EA24A3"/>
    <w:rsid w:val="00EB0572"/>
    <w:rsid w:val="00EB308F"/>
    <w:rsid w:val="00EC592F"/>
    <w:rsid w:val="00EC5C0F"/>
    <w:rsid w:val="00ED20C2"/>
    <w:rsid w:val="00ED34EB"/>
    <w:rsid w:val="00ED7B07"/>
    <w:rsid w:val="00EE211F"/>
    <w:rsid w:val="00EE2EF3"/>
    <w:rsid w:val="00EE4825"/>
    <w:rsid w:val="00EF35EA"/>
    <w:rsid w:val="00EF3E3A"/>
    <w:rsid w:val="00EF682F"/>
    <w:rsid w:val="00EF76A8"/>
    <w:rsid w:val="00F10622"/>
    <w:rsid w:val="00F16CF8"/>
    <w:rsid w:val="00F17219"/>
    <w:rsid w:val="00F2118C"/>
    <w:rsid w:val="00F32D42"/>
    <w:rsid w:val="00F34783"/>
    <w:rsid w:val="00F37502"/>
    <w:rsid w:val="00F3770A"/>
    <w:rsid w:val="00F4591D"/>
    <w:rsid w:val="00F50A17"/>
    <w:rsid w:val="00F56357"/>
    <w:rsid w:val="00F56566"/>
    <w:rsid w:val="00F7495C"/>
    <w:rsid w:val="00F7584A"/>
    <w:rsid w:val="00F81119"/>
    <w:rsid w:val="00FA4B11"/>
    <w:rsid w:val="00FA4D59"/>
    <w:rsid w:val="00FB1327"/>
    <w:rsid w:val="00FB4B8C"/>
    <w:rsid w:val="00FB6366"/>
    <w:rsid w:val="00FC0C0E"/>
    <w:rsid w:val="00FC4A65"/>
    <w:rsid w:val="00FE000D"/>
    <w:rsid w:val="00FF0DF0"/>
    <w:rsid w:val="00FF4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35B0EA9-4746-4343-9715-96D56877D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 Narrow" w:hAnsi="Arial Narrow" w:cs="Arial"/>
      <w:sz w:val="28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C20AA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464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RBC</Company>
  <LinksUpToDate>false</LinksUpToDate>
  <CharactersWithSpaces>1113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Deslauriers, Manon</dc:creator>
  <cp:keywords/>
  <dc:description/>
  <cp:lastModifiedBy>Kelly, Jordan</cp:lastModifiedBy>
  <cp:revision>2</cp:revision>
  <dcterms:created xsi:type="dcterms:W3CDTF">2021-05-11T14:22:00Z</dcterms:created>
  <dcterms:modified xsi:type="dcterms:W3CDTF">2021-05-11T14:22:00Z</dcterms:modified>
</cp:coreProperties>
</file>