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EE" w:rsidRPr="001F368A" w:rsidRDefault="001F368A" w:rsidP="003132EE">
      <w:pPr>
        <w:rPr>
          <w:b/>
          <w:sz w:val="24"/>
          <w:szCs w:val="24"/>
        </w:rPr>
      </w:pPr>
      <w:bookmarkStart w:id="0" w:name="_MailOriginal"/>
      <w:bookmarkStart w:id="1" w:name="_GoBack"/>
      <w:bookmarkEnd w:id="1"/>
      <w:r w:rsidRPr="001F368A">
        <w:rPr>
          <w:b/>
          <w:sz w:val="24"/>
          <w:szCs w:val="24"/>
        </w:rPr>
        <w:t>Portfolio Advisory Group Update June 18, 2021</w:t>
      </w:r>
    </w:p>
    <w:p w:rsidR="004F74BE" w:rsidRDefault="004F74BE" w:rsidP="003132EE"/>
    <w:p w:rsidR="00616D81" w:rsidRPr="00F607DA" w:rsidRDefault="006A1C07" w:rsidP="00EA7E12">
      <w:pPr>
        <w:rPr>
          <w:bCs/>
        </w:rPr>
      </w:pPr>
      <w:r>
        <w:rPr>
          <w:bCs/>
        </w:rPr>
        <w:t>All eyes were on the U.S. Federal Reserve this past wee</w:t>
      </w:r>
      <w:r w:rsidR="00E343CE">
        <w:rPr>
          <w:bCs/>
        </w:rPr>
        <w:t xml:space="preserve">k. </w:t>
      </w:r>
      <w:r w:rsidR="005214C4">
        <w:rPr>
          <w:bCs/>
        </w:rPr>
        <w:t>And, i</w:t>
      </w:r>
      <w:r w:rsidR="0085611C">
        <w:rPr>
          <w:bCs/>
        </w:rPr>
        <w:t xml:space="preserve">t did not disappoint, at least with respect to </w:t>
      </w:r>
      <w:r w:rsidR="00E343CE">
        <w:rPr>
          <w:bCs/>
        </w:rPr>
        <w:t>the buzz generat</w:t>
      </w:r>
      <w:r w:rsidR="005214C4">
        <w:rPr>
          <w:bCs/>
        </w:rPr>
        <w:t>ed within the investment community</w:t>
      </w:r>
      <w:r w:rsidR="00E343CE">
        <w:rPr>
          <w:bCs/>
        </w:rPr>
        <w:t>.</w:t>
      </w:r>
      <w:r w:rsidR="00F820FD">
        <w:rPr>
          <w:bCs/>
        </w:rPr>
        <w:t xml:space="preserve"> The Fed, as it is often referred to, ap</w:t>
      </w:r>
      <w:r w:rsidR="00881C11">
        <w:rPr>
          <w:bCs/>
        </w:rPr>
        <w:t xml:space="preserve">pears to be preparing </w:t>
      </w:r>
      <w:r w:rsidR="00F820FD">
        <w:rPr>
          <w:bCs/>
        </w:rPr>
        <w:t>for a shift in its approach to monetary policy. W</w:t>
      </w:r>
      <w:r w:rsidR="00DC09BB">
        <w:rPr>
          <w:bCs/>
        </w:rPr>
        <w:t xml:space="preserve">hile there was some </w:t>
      </w:r>
      <w:r w:rsidR="00F820FD">
        <w:rPr>
          <w:bCs/>
        </w:rPr>
        <w:t>weakness in bond</w:t>
      </w:r>
      <w:r w:rsidR="00DC09BB">
        <w:rPr>
          <w:bCs/>
        </w:rPr>
        <w:t>s</w:t>
      </w:r>
      <w:r w:rsidR="00F820FD">
        <w:rPr>
          <w:bCs/>
        </w:rPr>
        <w:t xml:space="preserve"> and </w:t>
      </w:r>
      <w:r w:rsidR="00DC09BB">
        <w:rPr>
          <w:bCs/>
        </w:rPr>
        <w:t xml:space="preserve">segments of the </w:t>
      </w:r>
      <w:r w:rsidR="00F820FD">
        <w:rPr>
          <w:bCs/>
        </w:rPr>
        <w:t xml:space="preserve">equity markets, the most notable action occurred in the currency markets. </w:t>
      </w:r>
      <w:r w:rsidR="00186F00">
        <w:rPr>
          <w:bCs/>
        </w:rPr>
        <w:t>We explain more below.</w:t>
      </w:r>
    </w:p>
    <w:p w:rsidR="001C5106" w:rsidRDefault="001C5106" w:rsidP="00F21DC6">
      <w:pPr>
        <w:rPr>
          <w:b/>
          <w:lang w:val="en-GB"/>
        </w:rPr>
      </w:pPr>
    </w:p>
    <w:p w:rsidR="005214C4" w:rsidRDefault="00C3659C" w:rsidP="00D042DB">
      <w:pPr>
        <w:rPr>
          <w:lang w:val="en-GB"/>
        </w:rPr>
      </w:pPr>
      <w:r>
        <w:rPr>
          <w:lang w:val="en-GB"/>
        </w:rPr>
        <w:t xml:space="preserve">This past week, </w:t>
      </w:r>
      <w:r w:rsidR="00CE7283">
        <w:rPr>
          <w:lang w:val="en-GB"/>
        </w:rPr>
        <w:t>the Fed</w:t>
      </w:r>
      <w:r>
        <w:rPr>
          <w:lang w:val="en-GB"/>
        </w:rPr>
        <w:t xml:space="preserve"> provided an update on its economic and inflation projections as well as the anticipated </w:t>
      </w:r>
      <w:r w:rsidR="00632A17">
        <w:rPr>
          <w:lang w:val="en-GB"/>
        </w:rPr>
        <w:t>path it foresees for</w:t>
      </w:r>
      <w:r>
        <w:rPr>
          <w:lang w:val="en-GB"/>
        </w:rPr>
        <w:t xml:space="preserve"> interest rates and bond purchases. Investors had been accustomed to a Fed that had to this point exhibited substantial patience and resisted the temptation </w:t>
      </w:r>
      <w:r w:rsidR="00632A17">
        <w:rPr>
          <w:lang w:val="en-GB"/>
        </w:rPr>
        <w:t>to alter its approach despite a domestic economy that has improved and pricing pressures that have surfaced. As a result, some investors were</w:t>
      </w:r>
      <w:r w:rsidR="00B9664A">
        <w:rPr>
          <w:lang w:val="en-GB"/>
        </w:rPr>
        <w:t xml:space="preserve"> surprised by the new estimates</w:t>
      </w:r>
      <w:r w:rsidR="00632A17">
        <w:rPr>
          <w:lang w:val="en-GB"/>
        </w:rPr>
        <w:t xml:space="preserve"> and comments</w:t>
      </w:r>
      <w:r w:rsidR="00193E9D">
        <w:rPr>
          <w:lang w:val="en-GB"/>
        </w:rPr>
        <w:t xml:space="preserve"> released this week</w:t>
      </w:r>
      <w:r w:rsidR="00BD18EA">
        <w:rPr>
          <w:lang w:val="en-GB"/>
        </w:rPr>
        <w:t xml:space="preserve"> that s</w:t>
      </w:r>
      <w:r w:rsidR="00B9664A">
        <w:rPr>
          <w:lang w:val="en-GB"/>
        </w:rPr>
        <w:t xml:space="preserve">uggest </w:t>
      </w:r>
      <w:r w:rsidR="00632A17">
        <w:rPr>
          <w:lang w:val="en-GB"/>
        </w:rPr>
        <w:t xml:space="preserve">policymakers </w:t>
      </w:r>
      <w:r w:rsidR="00141FD5">
        <w:rPr>
          <w:lang w:val="en-GB"/>
        </w:rPr>
        <w:t xml:space="preserve">are preparing for a </w:t>
      </w:r>
      <w:r w:rsidR="00B9664A">
        <w:rPr>
          <w:lang w:val="en-GB"/>
        </w:rPr>
        <w:t xml:space="preserve">transition away from </w:t>
      </w:r>
      <w:r w:rsidR="00141FD5">
        <w:rPr>
          <w:lang w:val="en-GB"/>
        </w:rPr>
        <w:t>ultra-</w:t>
      </w:r>
      <w:r w:rsidR="00B9664A">
        <w:rPr>
          <w:lang w:val="en-GB"/>
        </w:rPr>
        <w:t>accom</w:t>
      </w:r>
      <w:r w:rsidR="00141FD5">
        <w:rPr>
          <w:lang w:val="en-GB"/>
        </w:rPr>
        <w:t>m</w:t>
      </w:r>
      <w:r w:rsidR="00B9664A">
        <w:rPr>
          <w:lang w:val="en-GB"/>
        </w:rPr>
        <w:t>odative monetary policy.</w:t>
      </w:r>
    </w:p>
    <w:p w:rsidR="00B9664A" w:rsidRDefault="00B9664A" w:rsidP="00D042DB">
      <w:pPr>
        <w:rPr>
          <w:lang w:val="en-GB"/>
        </w:rPr>
      </w:pPr>
    </w:p>
    <w:p w:rsidR="00193E9D" w:rsidRDefault="00F33115" w:rsidP="00D042DB">
      <w:pPr>
        <w:rPr>
          <w:lang w:val="en-GB"/>
        </w:rPr>
      </w:pPr>
      <w:r>
        <w:rPr>
          <w:lang w:val="en-GB"/>
        </w:rPr>
        <w:t xml:space="preserve">The </w:t>
      </w:r>
      <w:r w:rsidR="008E6928">
        <w:rPr>
          <w:lang w:val="en-GB"/>
        </w:rPr>
        <w:t xml:space="preserve">Fed’s </w:t>
      </w:r>
      <w:r>
        <w:rPr>
          <w:lang w:val="en-GB"/>
        </w:rPr>
        <w:t xml:space="preserve">projection for economic growth </w:t>
      </w:r>
      <w:r w:rsidR="001B2C80">
        <w:rPr>
          <w:lang w:val="en-GB"/>
        </w:rPr>
        <w:t>for the</w:t>
      </w:r>
      <w:r>
        <w:rPr>
          <w:lang w:val="en-GB"/>
        </w:rPr>
        <w:t xml:space="preserve"> year wa</w:t>
      </w:r>
      <w:r w:rsidR="008E6928">
        <w:rPr>
          <w:lang w:val="en-GB"/>
        </w:rPr>
        <w:t>s revised higher, but its</w:t>
      </w:r>
      <w:r>
        <w:rPr>
          <w:lang w:val="en-GB"/>
        </w:rPr>
        <w:t xml:space="preserve"> inflation forecast </w:t>
      </w:r>
      <w:r w:rsidR="001B2C80">
        <w:rPr>
          <w:lang w:val="en-GB"/>
        </w:rPr>
        <w:t>saw the biggest boost, with the estimate now expecte</w:t>
      </w:r>
      <w:r w:rsidR="008E6928">
        <w:rPr>
          <w:lang w:val="en-GB"/>
        </w:rPr>
        <w:t>d to be slightly above its preferred</w:t>
      </w:r>
      <w:r w:rsidR="001B2C80">
        <w:rPr>
          <w:lang w:val="en-GB"/>
        </w:rPr>
        <w:t xml:space="preserve"> target through the next few years. Moreover, Chairman Jerome Powell acknowledged that while they still view the uptick in inflation as temporary in nature, there is the possibility it could be higher and longer lasting than expected. </w:t>
      </w:r>
      <w:r w:rsidR="00462E68">
        <w:rPr>
          <w:lang w:val="en-GB"/>
        </w:rPr>
        <w:t>He indicated that committee members</w:t>
      </w:r>
      <w:r w:rsidR="009C553D">
        <w:rPr>
          <w:lang w:val="en-GB"/>
        </w:rPr>
        <w:t xml:space="preserve"> h</w:t>
      </w:r>
      <w:r w:rsidR="00193E9D">
        <w:rPr>
          <w:lang w:val="en-GB"/>
        </w:rPr>
        <w:t xml:space="preserve">ave begun to talk about </w:t>
      </w:r>
      <w:r w:rsidR="009C553D">
        <w:rPr>
          <w:lang w:val="en-GB"/>
        </w:rPr>
        <w:t>when to start reducing thei</w:t>
      </w:r>
      <w:r w:rsidR="00193E9D">
        <w:rPr>
          <w:lang w:val="en-GB"/>
        </w:rPr>
        <w:t>r monthly bond purchases</w:t>
      </w:r>
      <w:r w:rsidR="00BD18EA">
        <w:rPr>
          <w:lang w:val="en-GB"/>
        </w:rPr>
        <w:t xml:space="preserve"> which they have been using as another means of fostering favourable financial conditions. Many expect </w:t>
      </w:r>
      <w:r w:rsidR="009C553D">
        <w:rPr>
          <w:lang w:val="en-GB"/>
        </w:rPr>
        <w:t xml:space="preserve">a formal announcement </w:t>
      </w:r>
      <w:r w:rsidR="00BD18EA">
        <w:rPr>
          <w:lang w:val="en-GB"/>
        </w:rPr>
        <w:t xml:space="preserve">of such a plan </w:t>
      </w:r>
      <w:r w:rsidR="009C553D">
        <w:rPr>
          <w:lang w:val="en-GB"/>
        </w:rPr>
        <w:t xml:space="preserve">later this summer. </w:t>
      </w:r>
    </w:p>
    <w:p w:rsidR="00193E9D" w:rsidRDefault="00193E9D" w:rsidP="00D042DB">
      <w:pPr>
        <w:rPr>
          <w:lang w:val="en-GB"/>
        </w:rPr>
      </w:pPr>
    </w:p>
    <w:p w:rsidR="009C553D" w:rsidRDefault="00193E9D" w:rsidP="00D042DB">
      <w:pPr>
        <w:rPr>
          <w:lang w:val="en-GB"/>
        </w:rPr>
      </w:pPr>
      <w:r>
        <w:rPr>
          <w:lang w:val="en-GB"/>
        </w:rPr>
        <w:t xml:space="preserve">Not surprisingly, investors zeroed in on the fact that an </w:t>
      </w:r>
      <w:r w:rsidR="001B2C80">
        <w:rPr>
          <w:lang w:val="en-GB"/>
        </w:rPr>
        <w:t>increasing number of Federa</w:t>
      </w:r>
      <w:r w:rsidR="009C553D">
        <w:rPr>
          <w:lang w:val="en-GB"/>
        </w:rPr>
        <w:t>l Reserve committee members moved up their estimated timeline for interest rate hikes. Of the 18 members, 11 expect at least two rate increases in 2023, while 7 see rates potentially beginning to move higher next year, up from 4 members just a few months ago.</w:t>
      </w:r>
    </w:p>
    <w:p w:rsidR="000F4161" w:rsidRDefault="000F4161" w:rsidP="00D042DB">
      <w:pPr>
        <w:rPr>
          <w:lang w:val="en-GB"/>
        </w:rPr>
      </w:pPr>
    </w:p>
    <w:p w:rsidR="008E7E9C" w:rsidRDefault="002D61F6" w:rsidP="00D042DB">
      <w:pPr>
        <w:rPr>
          <w:lang w:val="en-GB"/>
        </w:rPr>
      </w:pPr>
      <w:r>
        <w:rPr>
          <w:lang w:val="en-GB"/>
        </w:rPr>
        <w:t>T</w:t>
      </w:r>
      <w:r w:rsidR="008E7E9C">
        <w:rPr>
          <w:lang w:val="en-GB"/>
        </w:rPr>
        <w:t>he reaction in the markets was noteworthy, particularly amongst currencies. The U.S. d</w:t>
      </w:r>
      <w:r w:rsidR="000F597B">
        <w:rPr>
          <w:lang w:val="en-GB"/>
        </w:rPr>
        <w:t xml:space="preserve">ollar rose meaningfully relative to </w:t>
      </w:r>
      <w:r w:rsidR="008E7E9C">
        <w:rPr>
          <w:lang w:val="en-GB"/>
        </w:rPr>
        <w:t>most currencie</w:t>
      </w:r>
      <w:r w:rsidR="001A1DB5">
        <w:rPr>
          <w:lang w:val="en-GB"/>
        </w:rPr>
        <w:t>s, putting more pressure on some commodities that had already been weaker of late</w:t>
      </w:r>
      <w:r w:rsidR="008E7E9C">
        <w:rPr>
          <w:lang w:val="en-GB"/>
        </w:rPr>
        <w:t>.</w:t>
      </w:r>
      <w:r w:rsidR="001A1DB5">
        <w:rPr>
          <w:lang w:val="en-GB"/>
        </w:rPr>
        <w:t xml:space="preserve"> But the U.S. currency</w:t>
      </w:r>
      <w:r w:rsidR="008E7E9C">
        <w:rPr>
          <w:lang w:val="en-GB"/>
        </w:rPr>
        <w:t xml:space="preserve"> still has a ways to go to unwind the underperformance witnessed against many curre</w:t>
      </w:r>
      <w:r w:rsidR="00DC09BB">
        <w:rPr>
          <w:lang w:val="en-GB"/>
        </w:rPr>
        <w:t>ncies since last year. While it has some wind at its sails for now</w:t>
      </w:r>
      <w:r w:rsidR="00930381">
        <w:rPr>
          <w:lang w:val="en-GB"/>
        </w:rPr>
        <w:t>, an improving economic</w:t>
      </w:r>
      <w:r w:rsidR="008E7E9C">
        <w:rPr>
          <w:lang w:val="en-GB"/>
        </w:rPr>
        <w:t xml:space="preserve"> backdrop </w:t>
      </w:r>
      <w:r w:rsidR="00930381">
        <w:rPr>
          <w:lang w:val="en-GB"/>
        </w:rPr>
        <w:t xml:space="preserve">outside of the U.S. </w:t>
      </w:r>
      <w:r w:rsidR="00BD18EA">
        <w:rPr>
          <w:lang w:val="en-GB"/>
        </w:rPr>
        <w:t>should be more supportive of other currencies.</w:t>
      </w:r>
    </w:p>
    <w:p w:rsidR="000F4161" w:rsidRDefault="000F4161" w:rsidP="00D042DB">
      <w:pPr>
        <w:rPr>
          <w:lang w:val="en-GB"/>
        </w:rPr>
      </w:pPr>
    </w:p>
    <w:p w:rsidR="000F4161" w:rsidRDefault="008E7E9C" w:rsidP="008E7E9C">
      <w:pPr>
        <w:rPr>
          <w:lang w:val="en-GB"/>
        </w:rPr>
      </w:pPr>
      <w:r>
        <w:rPr>
          <w:lang w:val="en-GB"/>
        </w:rPr>
        <w:t>In the grand scheme of things,</w:t>
      </w:r>
      <w:r w:rsidR="00FB03E8">
        <w:rPr>
          <w:lang w:val="en-GB"/>
        </w:rPr>
        <w:t xml:space="preserve"> the developments this past week were not too surprising</w:t>
      </w:r>
      <w:r>
        <w:rPr>
          <w:lang w:val="en-GB"/>
        </w:rPr>
        <w:t>. The economic wounds that arose last year hav</w:t>
      </w:r>
      <w:r w:rsidR="00FB03E8">
        <w:rPr>
          <w:lang w:val="en-GB"/>
        </w:rPr>
        <w:t xml:space="preserve">e been closing, and the pending </w:t>
      </w:r>
      <w:r>
        <w:rPr>
          <w:lang w:val="en-GB"/>
        </w:rPr>
        <w:t>shift in approach of the Federal Reserve, and other central banks for that matter</w:t>
      </w:r>
      <w:r w:rsidR="00FB03E8">
        <w:rPr>
          <w:lang w:val="en-GB"/>
        </w:rPr>
        <w:t>,</w:t>
      </w:r>
      <w:r>
        <w:rPr>
          <w:lang w:val="en-GB"/>
        </w:rPr>
        <w:t xml:space="preserve"> reflect a return to </w:t>
      </w:r>
      <w:r w:rsidR="00FB03E8">
        <w:rPr>
          <w:lang w:val="en-GB"/>
        </w:rPr>
        <w:t xml:space="preserve">a more </w:t>
      </w:r>
      <w:r>
        <w:rPr>
          <w:lang w:val="en-GB"/>
        </w:rPr>
        <w:t>normal</w:t>
      </w:r>
      <w:r w:rsidR="00FB03E8">
        <w:rPr>
          <w:lang w:val="en-GB"/>
        </w:rPr>
        <w:t xml:space="preserve"> environment</w:t>
      </w:r>
      <w:r>
        <w:rPr>
          <w:lang w:val="en-GB"/>
        </w:rPr>
        <w:t>, which should come as a relief</w:t>
      </w:r>
      <w:r w:rsidR="00FB03E8">
        <w:rPr>
          <w:lang w:val="en-GB"/>
        </w:rPr>
        <w:t xml:space="preserve"> to many</w:t>
      </w:r>
      <w:r>
        <w:rPr>
          <w:lang w:val="en-GB"/>
        </w:rPr>
        <w:t>. Nevertheless, intere</w:t>
      </w:r>
      <w:r w:rsidR="000F597B">
        <w:rPr>
          <w:lang w:val="en-GB"/>
        </w:rPr>
        <w:t xml:space="preserve">st rate hikes over the next number of </w:t>
      </w:r>
      <w:r>
        <w:rPr>
          <w:lang w:val="en-GB"/>
        </w:rPr>
        <w:t>years</w:t>
      </w:r>
      <w:r w:rsidR="00FB03E8">
        <w:rPr>
          <w:lang w:val="en-GB"/>
        </w:rPr>
        <w:t>, should they occur, increase the odds of entering an environment where</w:t>
      </w:r>
      <w:r w:rsidR="000F597B">
        <w:rPr>
          <w:lang w:val="en-GB"/>
        </w:rPr>
        <w:t xml:space="preserve"> </w:t>
      </w:r>
      <w:r w:rsidR="00787BB2">
        <w:rPr>
          <w:lang w:val="en-GB"/>
        </w:rPr>
        <w:t xml:space="preserve">access </w:t>
      </w:r>
      <w:r w:rsidR="000F597B">
        <w:rPr>
          <w:lang w:val="en-GB"/>
        </w:rPr>
        <w:t xml:space="preserve">to </w:t>
      </w:r>
      <w:r w:rsidR="00787BB2">
        <w:rPr>
          <w:lang w:val="en-GB"/>
        </w:rPr>
        <w:t>c</w:t>
      </w:r>
      <w:r w:rsidR="00FB03E8">
        <w:rPr>
          <w:lang w:val="en-GB"/>
        </w:rPr>
        <w:t>redit</w:t>
      </w:r>
      <w:r w:rsidR="000F597B">
        <w:rPr>
          <w:lang w:val="en-GB"/>
        </w:rPr>
        <w:t xml:space="preserve"> becomes more difficult</w:t>
      </w:r>
      <w:r w:rsidR="00FB03E8">
        <w:rPr>
          <w:lang w:val="en-GB"/>
        </w:rPr>
        <w:t>. Most major</w:t>
      </w:r>
      <w:r>
        <w:rPr>
          <w:lang w:val="en-GB"/>
        </w:rPr>
        <w:t xml:space="preserve"> market declines have coincided with recessions, and most recessions have occurred when f</w:t>
      </w:r>
      <w:r w:rsidR="000F597B">
        <w:rPr>
          <w:lang w:val="en-GB"/>
        </w:rPr>
        <w:t xml:space="preserve">inancial conditions </w:t>
      </w:r>
      <w:r w:rsidR="00FB03E8">
        <w:rPr>
          <w:lang w:val="en-GB"/>
        </w:rPr>
        <w:t xml:space="preserve">become </w:t>
      </w:r>
      <w:r>
        <w:rPr>
          <w:lang w:val="en-GB"/>
        </w:rPr>
        <w:t xml:space="preserve">restrictive. Thankfully, we </w:t>
      </w:r>
      <w:r w:rsidR="000F597B">
        <w:rPr>
          <w:lang w:val="en-GB"/>
        </w:rPr>
        <w:t>envision a very gradual transition in monetary policy</w:t>
      </w:r>
      <w:r w:rsidR="00B335CB">
        <w:rPr>
          <w:lang w:val="en-GB"/>
        </w:rPr>
        <w:t xml:space="preserve">, and </w:t>
      </w:r>
      <w:r>
        <w:rPr>
          <w:lang w:val="en-GB"/>
        </w:rPr>
        <w:t>don’</w:t>
      </w:r>
      <w:r w:rsidR="00FB03E8">
        <w:rPr>
          <w:lang w:val="en-GB"/>
        </w:rPr>
        <w:t>t</w:t>
      </w:r>
      <w:r w:rsidR="000F597B">
        <w:rPr>
          <w:lang w:val="en-GB"/>
        </w:rPr>
        <w:t xml:space="preserve"> envision those kind of conditions</w:t>
      </w:r>
      <w:r w:rsidR="00FB03E8">
        <w:rPr>
          <w:lang w:val="en-GB"/>
        </w:rPr>
        <w:t xml:space="preserve"> </w:t>
      </w:r>
      <w:r>
        <w:rPr>
          <w:lang w:val="en-GB"/>
        </w:rPr>
        <w:t>arising any time soon.</w:t>
      </w:r>
    </w:p>
    <w:p w:rsidR="000F4161" w:rsidRDefault="000F4161" w:rsidP="00D042DB">
      <w:pPr>
        <w:rPr>
          <w:lang w:val="en-GB"/>
        </w:rPr>
      </w:pPr>
    </w:p>
    <w:bookmarkEnd w:id="0"/>
    <w:p w:rsidR="00815496" w:rsidRDefault="000F4161" w:rsidP="00D042DB">
      <w:pPr>
        <w:rPr>
          <w:lang w:val="en-GB"/>
        </w:rPr>
      </w:pPr>
      <w:r>
        <w:rPr>
          <w:lang w:val="en-GB"/>
        </w:rPr>
        <w:t>Should you have any questions, please feel free to reach out.</w:t>
      </w:r>
    </w:p>
    <w:sectPr w:rsidR="0081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91D"/>
    <w:multiLevelType w:val="hybridMultilevel"/>
    <w:tmpl w:val="EC76080E"/>
    <w:lvl w:ilvl="0" w:tplc="41B645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2FCE"/>
    <w:multiLevelType w:val="hybridMultilevel"/>
    <w:tmpl w:val="BC4AE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3450"/>
    <w:multiLevelType w:val="hybridMultilevel"/>
    <w:tmpl w:val="38043CBE"/>
    <w:lvl w:ilvl="0" w:tplc="F014C3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0EE9"/>
    <w:multiLevelType w:val="hybridMultilevel"/>
    <w:tmpl w:val="75C8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05B2F"/>
    <w:multiLevelType w:val="hybridMultilevel"/>
    <w:tmpl w:val="5FE44C46"/>
    <w:lvl w:ilvl="0" w:tplc="1B82A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23C02"/>
    <w:multiLevelType w:val="hybridMultilevel"/>
    <w:tmpl w:val="CA3CD87C"/>
    <w:lvl w:ilvl="0" w:tplc="E0441F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87FD1"/>
    <w:multiLevelType w:val="hybridMultilevel"/>
    <w:tmpl w:val="9746EF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020FE"/>
    <w:multiLevelType w:val="hybridMultilevel"/>
    <w:tmpl w:val="11CC2996"/>
    <w:lvl w:ilvl="0" w:tplc="41B645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E7D03"/>
    <w:multiLevelType w:val="hybridMultilevel"/>
    <w:tmpl w:val="F5FEB8AA"/>
    <w:lvl w:ilvl="0" w:tplc="EA2AE88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452B"/>
    <w:multiLevelType w:val="hybridMultilevel"/>
    <w:tmpl w:val="CC601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83F98"/>
    <w:multiLevelType w:val="hybridMultilevel"/>
    <w:tmpl w:val="ACC6CB36"/>
    <w:lvl w:ilvl="0" w:tplc="3B8E40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773B5"/>
    <w:multiLevelType w:val="hybridMultilevel"/>
    <w:tmpl w:val="D41CD4E2"/>
    <w:lvl w:ilvl="0" w:tplc="EA987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35338"/>
    <w:multiLevelType w:val="hybridMultilevel"/>
    <w:tmpl w:val="1C3EE576"/>
    <w:lvl w:ilvl="0" w:tplc="6D3E68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648AD"/>
    <w:multiLevelType w:val="hybridMultilevel"/>
    <w:tmpl w:val="8BA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E73C6"/>
    <w:multiLevelType w:val="hybridMultilevel"/>
    <w:tmpl w:val="8096987A"/>
    <w:lvl w:ilvl="0" w:tplc="45AA14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7646B"/>
    <w:multiLevelType w:val="hybridMultilevel"/>
    <w:tmpl w:val="505430D6"/>
    <w:lvl w:ilvl="0" w:tplc="13DC3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12318"/>
    <w:multiLevelType w:val="hybridMultilevel"/>
    <w:tmpl w:val="0DE44006"/>
    <w:lvl w:ilvl="0" w:tplc="3E465F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46F5E"/>
    <w:multiLevelType w:val="hybridMultilevel"/>
    <w:tmpl w:val="1D52391E"/>
    <w:lvl w:ilvl="0" w:tplc="0F184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01CDD"/>
    <w:multiLevelType w:val="hybridMultilevel"/>
    <w:tmpl w:val="0F7E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7058E"/>
    <w:multiLevelType w:val="hybridMultilevel"/>
    <w:tmpl w:val="EECEE452"/>
    <w:lvl w:ilvl="0" w:tplc="AD7AC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F4B07"/>
    <w:multiLevelType w:val="hybridMultilevel"/>
    <w:tmpl w:val="EA10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26F56"/>
    <w:multiLevelType w:val="hybridMultilevel"/>
    <w:tmpl w:val="C480F2B8"/>
    <w:lvl w:ilvl="0" w:tplc="B45842A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4"/>
  </w:num>
  <w:num w:numId="5">
    <w:abstractNumId w:val="16"/>
  </w:num>
  <w:num w:numId="6">
    <w:abstractNumId w:val="17"/>
  </w:num>
  <w:num w:numId="7">
    <w:abstractNumId w:val="21"/>
  </w:num>
  <w:num w:numId="8">
    <w:abstractNumId w:val="15"/>
  </w:num>
  <w:num w:numId="9">
    <w:abstractNumId w:val="7"/>
  </w:num>
  <w:num w:numId="10">
    <w:abstractNumId w:val="0"/>
  </w:num>
  <w:num w:numId="11">
    <w:abstractNumId w:val="9"/>
  </w:num>
  <w:num w:numId="12">
    <w:abstractNumId w:val="8"/>
  </w:num>
  <w:num w:numId="13">
    <w:abstractNumId w:val="20"/>
  </w:num>
  <w:num w:numId="14">
    <w:abstractNumId w:val="1"/>
  </w:num>
  <w:num w:numId="15">
    <w:abstractNumId w:val="6"/>
  </w:num>
  <w:num w:numId="16">
    <w:abstractNumId w:val="3"/>
  </w:num>
  <w:num w:numId="17">
    <w:abstractNumId w:val="18"/>
  </w:num>
  <w:num w:numId="18">
    <w:abstractNumId w:val="5"/>
  </w:num>
  <w:num w:numId="19">
    <w:abstractNumId w:val="14"/>
  </w:num>
  <w:num w:numId="20">
    <w:abstractNumId w:val="1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684A30"/>
    <w:rsid w:val="00000316"/>
    <w:rsid w:val="000006AA"/>
    <w:rsid w:val="000007FD"/>
    <w:rsid w:val="000009CB"/>
    <w:rsid w:val="00000CF6"/>
    <w:rsid w:val="0000121A"/>
    <w:rsid w:val="000012FD"/>
    <w:rsid w:val="0000223A"/>
    <w:rsid w:val="00002FD5"/>
    <w:rsid w:val="0000481B"/>
    <w:rsid w:val="00004D3A"/>
    <w:rsid w:val="00005EF3"/>
    <w:rsid w:val="0000666F"/>
    <w:rsid w:val="000076B7"/>
    <w:rsid w:val="00007910"/>
    <w:rsid w:val="00010D23"/>
    <w:rsid w:val="00012B11"/>
    <w:rsid w:val="00013528"/>
    <w:rsid w:val="0001425C"/>
    <w:rsid w:val="0001483C"/>
    <w:rsid w:val="0001517A"/>
    <w:rsid w:val="00015E23"/>
    <w:rsid w:val="00016160"/>
    <w:rsid w:val="000163A4"/>
    <w:rsid w:val="000169FE"/>
    <w:rsid w:val="00017703"/>
    <w:rsid w:val="00017C39"/>
    <w:rsid w:val="000201DC"/>
    <w:rsid w:val="00020F63"/>
    <w:rsid w:val="00021A44"/>
    <w:rsid w:val="00021B35"/>
    <w:rsid w:val="0002200B"/>
    <w:rsid w:val="0002256C"/>
    <w:rsid w:val="000227B7"/>
    <w:rsid w:val="00022C79"/>
    <w:rsid w:val="0002329C"/>
    <w:rsid w:val="00024569"/>
    <w:rsid w:val="00024888"/>
    <w:rsid w:val="00024F35"/>
    <w:rsid w:val="00024FBA"/>
    <w:rsid w:val="00026C49"/>
    <w:rsid w:val="00027CDE"/>
    <w:rsid w:val="00027D84"/>
    <w:rsid w:val="000331D5"/>
    <w:rsid w:val="00033305"/>
    <w:rsid w:val="00034294"/>
    <w:rsid w:val="000344DA"/>
    <w:rsid w:val="00034BDF"/>
    <w:rsid w:val="00035703"/>
    <w:rsid w:val="00036FDD"/>
    <w:rsid w:val="00037BFB"/>
    <w:rsid w:val="00037F4F"/>
    <w:rsid w:val="0004112C"/>
    <w:rsid w:val="0004184A"/>
    <w:rsid w:val="00042465"/>
    <w:rsid w:val="00042561"/>
    <w:rsid w:val="0004275D"/>
    <w:rsid w:val="0004316B"/>
    <w:rsid w:val="00043D48"/>
    <w:rsid w:val="00044E56"/>
    <w:rsid w:val="00045267"/>
    <w:rsid w:val="00045383"/>
    <w:rsid w:val="000453AA"/>
    <w:rsid w:val="0004570D"/>
    <w:rsid w:val="000457B4"/>
    <w:rsid w:val="0004675F"/>
    <w:rsid w:val="0004762C"/>
    <w:rsid w:val="00047CA8"/>
    <w:rsid w:val="0005044D"/>
    <w:rsid w:val="00052822"/>
    <w:rsid w:val="00052AE3"/>
    <w:rsid w:val="00052B6D"/>
    <w:rsid w:val="00052DCC"/>
    <w:rsid w:val="00053087"/>
    <w:rsid w:val="00053F0E"/>
    <w:rsid w:val="00054502"/>
    <w:rsid w:val="00055328"/>
    <w:rsid w:val="00056644"/>
    <w:rsid w:val="00056D66"/>
    <w:rsid w:val="0005726C"/>
    <w:rsid w:val="000602A3"/>
    <w:rsid w:val="00060636"/>
    <w:rsid w:val="000609D8"/>
    <w:rsid w:val="00060C27"/>
    <w:rsid w:val="00062740"/>
    <w:rsid w:val="00062B89"/>
    <w:rsid w:val="00063228"/>
    <w:rsid w:val="000637E3"/>
    <w:rsid w:val="00063DA1"/>
    <w:rsid w:val="000647C5"/>
    <w:rsid w:val="00065B61"/>
    <w:rsid w:val="0006693B"/>
    <w:rsid w:val="00067542"/>
    <w:rsid w:val="00067AFC"/>
    <w:rsid w:val="00071020"/>
    <w:rsid w:val="000728BA"/>
    <w:rsid w:val="000728E0"/>
    <w:rsid w:val="00073314"/>
    <w:rsid w:val="00073A73"/>
    <w:rsid w:val="00073E8C"/>
    <w:rsid w:val="00073FBD"/>
    <w:rsid w:val="00074DAA"/>
    <w:rsid w:val="000778D9"/>
    <w:rsid w:val="000778FC"/>
    <w:rsid w:val="000779D0"/>
    <w:rsid w:val="00077DC0"/>
    <w:rsid w:val="00077EF0"/>
    <w:rsid w:val="00081384"/>
    <w:rsid w:val="0008224F"/>
    <w:rsid w:val="0008256C"/>
    <w:rsid w:val="00082630"/>
    <w:rsid w:val="0008275F"/>
    <w:rsid w:val="00085624"/>
    <w:rsid w:val="000865E1"/>
    <w:rsid w:val="00086A3F"/>
    <w:rsid w:val="00087605"/>
    <w:rsid w:val="00087789"/>
    <w:rsid w:val="00087857"/>
    <w:rsid w:val="00087C05"/>
    <w:rsid w:val="00092217"/>
    <w:rsid w:val="00092A77"/>
    <w:rsid w:val="000948CC"/>
    <w:rsid w:val="00096099"/>
    <w:rsid w:val="00096301"/>
    <w:rsid w:val="0009756C"/>
    <w:rsid w:val="000976C3"/>
    <w:rsid w:val="000A0582"/>
    <w:rsid w:val="000A07A9"/>
    <w:rsid w:val="000A08B0"/>
    <w:rsid w:val="000A2718"/>
    <w:rsid w:val="000A2A2C"/>
    <w:rsid w:val="000A34ED"/>
    <w:rsid w:val="000A48C3"/>
    <w:rsid w:val="000A5008"/>
    <w:rsid w:val="000A50DD"/>
    <w:rsid w:val="000A51B0"/>
    <w:rsid w:val="000A59FB"/>
    <w:rsid w:val="000A5BD0"/>
    <w:rsid w:val="000A607C"/>
    <w:rsid w:val="000A61EE"/>
    <w:rsid w:val="000A6C29"/>
    <w:rsid w:val="000A6D73"/>
    <w:rsid w:val="000B01AA"/>
    <w:rsid w:val="000B1293"/>
    <w:rsid w:val="000B1ADC"/>
    <w:rsid w:val="000B29FF"/>
    <w:rsid w:val="000B39CB"/>
    <w:rsid w:val="000B3A73"/>
    <w:rsid w:val="000B4167"/>
    <w:rsid w:val="000B4549"/>
    <w:rsid w:val="000B4CC7"/>
    <w:rsid w:val="000B5730"/>
    <w:rsid w:val="000B6120"/>
    <w:rsid w:val="000B668A"/>
    <w:rsid w:val="000C0649"/>
    <w:rsid w:val="000C0953"/>
    <w:rsid w:val="000C18E0"/>
    <w:rsid w:val="000C1B44"/>
    <w:rsid w:val="000C4577"/>
    <w:rsid w:val="000C5611"/>
    <w:rsid w:val="000C5671"/>
    <w:rsid w:val="000C6ACC"/>
    <w:rsid w:val="000C75E9"/>
    <w:rsid w:val="000C7969"/>
    <w:rsid w:val="000C7A87"/>
    <w:rsid w:val="000C7BAA"/>
    <w:rsid w:val="000D0DC6"/>
    <w:rsid w:val="000D1387"/>
    <w:rsid w:val="000D1FF3"/>
    <w:rsid w:val="000D2870"/>
    <w:rsid w:val="000D320E"/>
    <w:rsid w:val="000D4C32"/>
    <w:rsid w:val="000D5C8B"/>
    <w:rsid w:val="000E0BEC"/>
    <w:rsid w:val="000E1754"/>
    <w:rsid w:val="000E3549"/>
    <w:rsid w:val="000E3EC0"/>
    <w:rsid w:val="000E3FBE"/>
    <w:rsid w:val="000E3FC7"/>
    <w:rsid w:val="000E49B0"/>
    <w:rsid w:val="000E4A38"/>
    <w:rsid w:val="000E5407"/>
    <w:rsid w:val="000E5630"/>
    <w:rsid w:val="000E5A4B"/>
    <w:rsid w:val="000E5B30"/>
    <w:rsid w:val="000E63C4"/>
    <w:rsid w:val="000E6BC3"/>
    <w:rsid w:val="000E6F7D"/>
    <w:rsid w:val="000E77D5"/>
    <w:rsid w:val="000F0598"/>
    <w:rsid w:val="000F0A91"/>
    <w:rsid w:val="000F170B"/>
    <w:rsid w:val="000F4071"/>
    <w:rsid w:val="000F4161"/>
    <w:rsid w:val="000F4A30"/>
    <w:rsid w:val="000F5615"/>
    <w:rsid w:val="000F597B"/>
    <w:rsid w:val="000F7883"/>
    <w:rsid w:val="000F7BA8"/>
    <w:rsid w:val="000F7CE8"/>
    <w:rsid w:val="001009F6"/>
    <w:rsid w:val="001014A2"/>
    <w:rsid w:val="00102C7C"/>
    <w:rsid w:val="00103036"/>
    <w:rsid w:val="00103159"/>
    <w:rsid w:val="00103DE1"/>
    <w:rsid w:val="0010570F"/>
    <w:rsid w:val="00107EDC"/>
    <w:rsid w:val="00111935"/>
    <w:rsid w:val="00111E65"/>
    <w:rsid w:val="00112401"/>
    <w:rsid w:val="00112962"/>
    <w:rsid w:val="00114A60"/>
    <w:rsid w:val="00115179"/>
    <w:rsid w:val="0011518B"/>
    <w:rsid w:val="0011571E"/>
    <w:rsid w:val="00115DB8"/>
    <w:rsid w:val="001175B9"/>
    <w:rsid w:val="001203DB"/>
    <w:rsid w:val="00120716"/>
    <w:rsid w:val="00120E26"/>
    <w:rsid w:val="00122142"/>
    <w:rsid w:val="00122D7F"/>
    <w:rsid w:val="00122ED9"/>
    <w:rsid w:val="00123C3C"/>
    <w:rsid w:val="001247BD"/>
    <w:rsid w:val="00124BF0"/>
    <w:rsid w:val="00124D3C"/>
    <w:rsid w:val="00124DF3"/>
    <w:rsid w:val="00124F38"/>
    <w:rsid w:val="001258CB"/>
    <w:rsid w:val="00125D82"/>
    <w:rsid w:val="0012750C"/>
    <w:rsid w:val="00130351"/>
    <w:rsid w:val="0013097C"/>
    <w:rsid w:val="001335FB"/>
    <w:rsid w:val="00133914"/>
    <w:rsid w:val="00133915"/>
    <w:rsid w:val="001340E6"/>
    <w:rsid w:val="00134CAA"/>
    <w:rsid w:val="0013549C"/>
    <w:rsid w:val="00135A0B"/>
    <w:rsid w:val="00135C6F"/>
    <w:rsid w:val="001361EC"/>
    <w:rsid w:val="00137169"/>
    <w:rsid w:val="001374DC"/>
    <w:rsid w:val="00137953"/>
    <w:rsid w:val="00137DB6"/>
    <w:rsid w:val="001401EA"/>
    <w:rsid w:val="00141FD5"/>
    <w:rsid w:val="00143423"/>
    <w:rsid w:val="00144BC2"/>
    <w:rsid w:val="001455F7"/>
    <w:rsid w:val="00147805"/>
    <w:rsid w:val="00147A2A"/>
    <w:rsid w:val="00147E98"/>
    <w:rsid w:val="00147EC7"/>
    <w:rsid w:val="00150E1A"/>
    <w:rsid w:val="00151001"/>
    <w:rsid w:val="00151506"/>
    <w:rsid w:val="00151886"/>
    <w:rsid w:val="00152D42"/>
    <w:rsid w:val="00152E72"/>
    <w:rsid w:val="0015330D"/>
    <w:rsid w:val="0015393C"/>
    <w:rsid w:val="001539C8"/>
    <w:rsid w:val="001539D4"/>
    <w:rsid w:val="00155908"/>
    <w:rsid w:val="00155B0B"/>
    <w:rsid w:val="00157F97"/>
    <w:rsid w:val="001612E0"/>
    <w:rsid w:val="00161B80"/>
    <w:rsid w:val="00161F83"/>
    <w:rsid w:val="00162478"/>
    <w:rsid w:val="0016250A"/>
    <w:rsid w:val="00162B29"/>
    <w:rsid w:val="00165238"/>
    <w:rsid w:val="001656C0"/>
    <w:rsid w:val="001674F6"/>
    <w:rsid w:val="00167549"/>
    <w:rsid w:val="00167B1B"/>
    <w:rsid w:val="00170661"/>
    <w:rsid w:val="001711D4"/>
    <w:rsid w:val="0017143B"/>
    <w:rsid w:val="00171A50"/>
    <w:rsid w:val="0017241B"/>
    <w:rsid w:val="0017247E"/>
    <w:rsid w:val="00172710"/>
    <w:rsid w:val="00174959"/>
    <w:rsid w:val="00174A0C"/>
    <w:rsid w:val="001760EE"/>
    <w:rsid w:val="0017790C"/>
    <w:rsid w:val="00177A2B"/>
    <w:rsid w:val="0018031A"/>
    <w:rsid w:val="001805E1"/>
    <w:rsid w:val="001814E8"/>
    <w:rsid w:val="001826D3"/>
    <w:rsid w:val="0018355A"/>
    <w:rsid w:val="00184C85"/>
    <w:rsid w:val="001850B3"/>
    <w:rsid w:val="00185299"/>
    <w:rsid w:val="00186F00"/>
    <w:rsid w:val="00187534"/>
    <w:rsid w:val="00187540"/>
    <w:rsid w:val="00187A81"/>
    <w:rsid w:val="00190367"/>
    <w:rsid w:val="00190784"/>
    <w:rsid w:val="00190AA9"/>
    <w:rsid w:val="001916B2"/>
    <w:rsid w:val="00191740"/>
    <w:rsid w:val="001917AE"/>
    <w:rsid w:val="00191B46"/>
    <w:rsid w:val="00191BB8"/>
    <w:rsid w:val="001922F8"/>
    <w:rsid w:val="00192486"/>
    <w:rsid w:val="0019286D"/>
    <w:rsid w:val="00192D3C"/>
    <w:rsid w:val="0019353B"/>
    <w:rsid w:val="00193E9D"/>
    <w:rsid w:val="001960DD"/>
    <w:rsid w:val="00197872"/>
    <w:rsid w:val="00197AC4"/>
    <w:rsid w:val="001A0050"/>
    <w:rsid w:val="001A13C7"/>
    <w:rsid w:val="001A1DB5"/>
    <w:rsid w:val="001A2435"/>
    <w:rsid w:val="001A25B3"/>
    <w:rsid w:val="001A3ED4"/>
    <w:rsid w:val="001A4A6A"/>
    <w:rsid w:val="001A4F88"/>
    <w:rsid w:val="001A5F4F"/>
    <w:rsid w:val="001A6A82"/>
    <w:rsid w:val="001A76F6"/>
    <w:rsid w:val="001B1E2E"/>
    <w:rsid w:val="001B2210"/>
    <w:rsid w:val="001B2C80"/>
    <w:rsid w:val="001B2D36"/>
    <w:rsid w:val="001B3936"/>
    <w:rsid w:val="001B3A91"/>
    <w:rsid w:val="001B5573"/>
    <w:rsid w:val="001B59CB"/>
    <w:rsid w:val="001B64B9"/>
    <w:rsid w:val="001B778C"/>
    <w:rsid w:val="001C02B3"/>
    <w:rsid w:val="001C0366"/>
    <w:rsid w:val="001C12B3"/>
    <w:rsid w:val="001C1565"/>
    <w:rsid w:val="001C19E0"/>
    <w:rsid w:val="001C1BEB"/>
    <w:rsid w:val="001C1D21"/>
    <w:rsid w:val="001C2174"/>
    <w:rsid w:val="001C2CBF"/>
    <w:rsid w:val="001C32A1"/>
    <w:rsid w:val="001C43A3"/>
    <w:rsid w:val="001C5106"/>
    <w:rsid w:val="001C5B98"/>
    <w:rsid w:val="001C62CF"/>
    <w:rsid w:val="001C6560"/>
    <w:rsid w:val="001D0269"/>
    <w:rsid w:val="001D0C6C"/>
    <w:rsid w:val="001D0FAF"/>
    <w:rsid w:val="001D0FE5"/>
    <w:rsid w:val="001D11F9"/>
    <w:rsid w:val="001D1A98"/>
    <w:rsid w:val="001D3066"/>
    <w:rsid w:val="001D322F"/>
    <w:rsid w:val="001D32F3"/>
    <w:rsid w:val="001D3799"/>
    <w:rsid w:val="001D4511"/>
    <w:rsid w:val="001D5744"/>
    <w:rsid w:val="001D586D"/>
    <w:rsid w:val="001D5B8A"/>
    <w:rsid w:val="001D6935"/>
    <w:rsid w:val="001D6CD4"/>
    <w:rsid w:val="001D741C"/>
    <w:rsid w:val="001D7654"/>
    <w:rsid w:val="001D7D88"/>
    <w:rsid w:val="001E12BB"/>
    <w:rsid w:val="001E24C3"/>
    <w:rsid w:val="001E3CFE"/>
    <w:rsid w:val="001E3D4E"/>
    <w:rsid w:val="001E4822"/>
    <w:rsid w:val="001E4AA5"/>
    <w:rsid w:val="001E6DF9"/>
    <w:rsid w:val="001E78D7"/>
    <w:rsid w:val="001E7BE5"/>
    <w:rsid w:val="001F0455"/>
    <w:rsid w:val="001F07FD"/>
    <w:rsid w:val="001F0F9B"/>
    <w:rsid w:val="001F154B"/>
    <w:rsid w:val="001F174D"/>
    <w:rsid w:val="001F17F8"/>
    <w:rsid w:val="001F3513"/>
    <w:rsid w:val="001F368A"/>
    <w:rsid w:val="001F3A9A"/>
    <w:rsid w:val="001F3AF6"/>
    <w:rsid w:val="001F4964"/>
    <w:rsid w:val="001F4AA6"/>
    <w:rsid w:val="001F4BAC"/>
    <w:rsid w:val="001F6111"/>
    <w:rsid w:val="001F629A"/>
    <w:rsid w:val="001F689D"/>
    <w:rsid w:val="001F7CC8"/>
    <w:rsid w:val="001F7E5D"/>
    <w:rsid w:val="00200392"/>
    <w:rsid w:val="0020129A"/>
    <w:rsid w:val="002013C1"/>
    <w:rsid w:val="002018E2"/>
    <w:rsid w:val="00202E19"/>
    <w:rsid w:val="00203E42"/>
    <w:rsid w:val="002040B5"/>
    <w:rsid w:val="002049EA"/>
    <w:rsid w:val="00204CC5"/>
    <w:rsid w:val="00204D2F"/>
    <w:rsid w:val="00204F24"/>
    <w:rsid w:val="002051C5"/>
    <w:rsid w:val="00207BD6"/>
    <w:rsid w:val="002110C9"/>
    <w:rsid w:val="002112A1"/>
    <w:rsid w:val="00212879"/>
    <w:rsid w:val="00212DBC"/>
    <w:rsid w:val="0021310B"/>
    <w:rsid w:val="00213D57"/>
    <w:rsid w:val="00214396"/>
    <w:rsid w:val="00215AAC"/>
    <w:rsid w:val="00215C85"/>
    <w:rsid w:val="00216C9D"/>
    <w:rsid w:val="002209BA"/>
    <w:rsid w:val="00220B7C"/>
    <w:rsid w:val="00220E3F"/>
    <w:rsid w:val="00221D44"/>
    <w:rsid w:val="002222B9"/>
    <w:rsid w:val="0022257A"/>
    <w:rsid w:val="00224487"/>
    <w:rsid w:val="00224ED4"/>
    <w:rsid w:val="002254C1"/>
    <w:rsid w:val="002256D9"/>
    <w:rsid w:val="00226299"/>
    <w:rsid w:val="002278C4"/>
    <w:rsid w:val="002316DC"/>
    <w:rsid w:val="00231AA0"/>
    <w:rsid w:val="00231C55"/>
    <w:rsid w:val="00232C9D"/>
    <w:rsid w:val="00232CD1"/>
    <w:rsid w:val="00232EE3"/>
    <w:rsid w:val="00233140"/>
    <w:rsid w:val="00233BB7"/>
    <w:rsid w:val="00234C2C"/>
    <w:rsid w:val="0023522A"/>
    <w:rsid w:val="002354A7"/>
    <w:rsid w:val="00235756"/>
    <w:rsid w:val="00236473"/>
    <w:rsid w:val="0023648E"/>
    <w:rsid w:val="00236919"/>
    <w:rsid w:val="0023709D"/>
    <w:rsid w:val="00237DF6"/>
    <w:rsid w:val="00240C8F"/>
    <w:rsid w:val="00241D43"/>
    <w:rsid w:val="00242B1E"/>
    <w:rsid w:val="00243277"/>
    <w:rsid w:val="002433B9"/>
    <w:rsid w:val="002447D6"/>
    <w:rsid w:val="00244C13"/>
    <w:rsid w:val="00246401"/>
    <w:rsid w:val="0024654E"/>
    <w:rsid w:val="00246D65"/>
    <w:rsid w:val="0024733A"/>
    <w:rsid w:val="002517DA"/>
    <w:rsid w:val="00252108"/>
    <w:rsid w:val="00252421"/>
    <w:rsid w:val="002535E4"/>
    <w:rsid w:val="002539C2"/>
    <w:rsid w:val="00254136"/>
    <w:rsid w:val="002542DD"/>
    <w:rsid w:val="002549FB"/>
    <w:rsid w:val="00255427"/>
    <w:rsid w:val="00256441"/>
    <w:rsid w:val="00256757"/>
    <w:rsid w:val="002571A4"/>
    <w:rsid w:val="00257664"/>
    <w:rsid w:val="00257DA1"/>
    <w:rsid w:val="00257E56"/>
    <w:rsid w:val="00261041"/>
    <w:rsid w:val="00261065"/>
    <w:rsid w:val="002612E0"/>
    <w:rsid w:val="002619AC"/>
    <w:rsid w:val="0026237A"/>
    <w:rsid w:val="002632DA"/>
    <w:rsid w:val="00264F55"/>
    <w:rsid w:val="00266B74"/>
    <w:rsid w:val="00267644"/>
    <w:rsid w:val="00267EA1"/>
    <w:rsid w:val="0027004F"/>
    <w:rsid w:val="002708F0"/>
    <w:rsid w:val="00271AE3"/>
    <w:rsid w:val="00271BEF"/>
    <w:rsid w:val="00273CBE"/>
    <w:rsid w:val="00273F25"/>
    <w:rsid w:val="00274260"/>
    <w:rsid w:val="00274313"/>
    <w:rsid w:val="00274785"/>
    <w:rsid w:val="00275C69"/>
    <w:rsid w:val="002766C0"/>
    <w:rsid w:val="00276886"/>
    <w:rsid w:val="002768FB"/>
    <w:rsid w:val="00277A7E"/>
    <w:rsid w:val="00280624"/>
    <w:rsid w:val="0028183C"/>
    <w:rsid w:val="00281AAE"/>
    <w:rsid w:val="0028289B"/>
    <w:rsid w:val="00282C92"/>
    <w:rsid w:val="00283C47"/>
    <w:rsid w:val="00284882"/>
    <w:rsid w:val="00284B4A"/>
    <w:rsid w:val="00285494"/>
    <w:rsid w:val="00285D2B"/>
    <w:rsid w:val="00285F89"/>
    <w:rsid w:val="00286450"/>
    <w:rsid w:val="00287798"/>
    <w:rsid w:val="00287984"/>
    <w:rsid w:val="00287C07"/>
    <w:rsid w:val="0029041A"/>
    <w:rsid w:val="002904E2"/>
    <w:rsid w:val="00291182"/>
    <w:rsid w:val="0029154D"/>
    <w:rsid w:val="00292203"/>
    <w:rsid w:val="002927FD"/>
    <w:rsid w:val="00292DF4"/>
    <w:rsid w:val="00294039"/>
    <w:rsid w:val="002942AC"/>
    <w:rsid w:val="00294E98"/>
    <w:rsid w:val="00295673"/>
    <w:rsid w:val="00296BF1"/>
    <w:rsid w:val="002971CE"/>
    <w:rsid w:val="002A0624"/>
    <w:rsid w:val="002A14CF"/>
    <w:rsid w:val="002A31E2"/>
    <w:rsid w:val="002A5AAE"/>
    <w:rsid w:val="002B0307"/>
    <w:rsid w:val="002B1946"/>
    <w:rsid w:val="002B1D00"/>
    <w:rsid w:val="002B23EB"/>
    <w:rsid w:val="002B3083"/>
    <w:rsid w:val="002B3647"/>
    <w:rsid w:val="002B40AE"/>
    <w:rsid w:val="002B49D8"/>
    <w:rsid w:val="002B55B8"/>
    <w:rsid w:val="002B5790"/>
    <w:rsid w:val="002B6195"/>
    <w:rsid w:val="002B64E8"/>
    <w:rsid w:val="002B6C19"/>
    <w:rsid w:val="002B6E1D"/>
    <w:rsid w:val="002B7253"/>
    <w:rsid w:val="002B732D"/>
    <w:rsid w:val="002C119E"/>
    <w:rsid w:val="002C1566"/>
    <w:rsid w:val="002C2B28"/>
    <w:rsid w:val="002C399C"/>
    <w:rsid w:val="002C3DDD"/>
    <w:rsid w:val="002C4224"/>
    <w:rsid w:val="002C4414"/>
    <w:rsid w:val="002C4E95"/>
    <w:rsid w:val="002C590A"/>
    <w:rsid w:val="002C60A1"/>
    <w:rsid w:val="002C71FE"/>
    <w:rsid w:val="002C7E54"/>
    <w:rsid w:val="002D0BEA"/>
    <w:rsid w:val="002D1242"/>
    <w:rsid w:val="002D1377"/>
    <w:rsid w:val="002D1FE9"/>
    <w:rsid w:val="002D2049"/>
    <w:rsid w:val="002D22FA"/>
    <w:rsid w:val="002D2440"/>
    <w:rsid w:val="002D2C48"/>
    <w:rsid w:val="002D2CE7"/>
    <w:rsid w:val="002D3416"/>
    <w:rsid w:val="002D3994"/>
    <w:rsid w:val="002D44E8"/>
    <w:rsid w:val="002D4587"/>
    <w:rsid w:val="002D484F"/>
    <w:rsid w:val="002D59A7"/>
    <w:rsid w:val="002D5A21"/>
    <w:rsid w:val="002D5D42"/>
    <w:rsid w:val="002D61CB"/>
    <w:rsid w:val="002D61F6"/>
    <w:rsid w:val="002D63E9"/>
    <w:rsid w:val="002D7BE8"/>
    <w:rsid w:val="002D7E19"/>
    <w:rsid w:val="002E08A1"/>
    <w:rsid w:val="002E0D47"/>
    <w:rsid w:val="002E1F8B"/>
    <w:rsid w:val="002E251C"/>
    <w:rsid w:val="002E2F64"/>
    <w:rsid w:val="002E4448"/>
    <w:rsid w:val="002E4F1A"/>
    <w:rsid w:val="002E7E9F"/>
    <w:rsid w:val="002F05FB"/>
    <w:rsid w:val="002F1C02"/>
    <w:rsid w:val="002F2041"/>
    <w:rsid w:val="002F2319"/>
    <w:rsid w:val="002F2B25"/>
    <w:rsid w:val="002F47F5"/>
    <w:rsid w:val="002F4B99"/>
    <w:rsid w:val="002F6224"/>
    <w:rsid w:val="002F7FF4"/>
    <w:rsid w:val="00301250"/>
    <w:rsid w:val="003023FF"/>
    <w:rsid w:val="00302597"/>
    <w:rsid w:val="00303767"/>
    <w:rsid w:val="00303DBA"/>
    <w:rsid w:val="003058A6"/>
    <w:rsid w:val="00307456"/>
    <w:rsid w:val="00310B9D"/>
    <w:rsid w:val="003111AD"/>
    <w:rsid w:val="003112EE"/>
    <w:rsid w:val="00311D8F"/>
    <w:rsid w:val="00312318"/>
    <w:rsid w:val="00312549"/>
    <w:rsid w:val="003125CB"/>
    <w:rsid w:val="003125F4"/>
    <w:rsid w:val="0031297A"/>
    <w:rsid w:val="003132EE"/>
    <w:rsid w:val="00314634"/>
    <w:rsid w:val="00314FB3"/>
    <w:rsid w:val="0031505D"/>
    <w:rsid w:val="003156AC"/>
    <w:rsid w:val="00320464"/>
    <w:rsid w:val="003206A8"/>
    <w:rsid w:val="00320780"/>
    <w:rsid w:val="003208DB"/>
    <w:rsid w:val="00320923"/>
    <w:rsid w:val="00321AFA"/>
    <w:rsid w:val="0032202F"/>
    <w:rsid w:val="00322149"/>
    <w:rsid w:val="003223B2"/>
    <w:rsid w:val="003238AB"/>
    <w:rsid w:val="0032395F"/>
    <w:rsid w:val="003251F1"/>
    <w:rsid w:val="00325771"/>
    <w:rsid w:val="00325D4B"/>
    <w:rsid w:val="00326333"/>
    <w:rsid w:val="003265AC"/>
    <w:rsid w:val="00326AE6"/>
    <w:rsid w:val="00327363"/>
    <w:rsid w:val="003277D9"/>
    <w:rsid w:val="003278C4"/>
    <w:rsid w:val="003279E2"/>
    <w:rsid w:val="00327E12"/>
    <w:rsid w:val="00330A57"/>
    <w:rsid w:val="00330FA7"/>
    <w:rsid w:val="00332783"/>
    <w:rsid w:val="003334B4"/>
    <w:rsid w:val="00333590"/>
    <w:rsid w:val="00333D09"/>
    <w:rsid w:val="00334969"/>
    <w:rsid w:val="00334E50"/>
    <w:rsid w:val="00334F06"/>
    <w:rsid w:val="00335146"/>
    <w:rsid w:val="00335B2D"/>
    <w:rsid w:val="00335C26"/>
    <w:rsid w:val="00336848"/>
    <w:rsid w:val="0034057C"/>
    <w:rsid w:val="00340623"/>
    <w:rsid w:val="003412D2"/>
    <w:rsid w:val="00341E3D"/>
    <w:rsid w:val="003425EA"/>
    <w:rsid w:val="0034348B"/>
    <w:rsid w:val="00343FFD"/>
    <w:rsid w:val="00344AC2"/>
    <w:rsid w:val="00345615"/>
    <w:rsid w:val="003459C6"/>
    <w:rsid w:val="0034673F"/>
    <w:rsid w:val="003534CF"/>
    <w:rsid w:val="00354559"/>
    <w:rsid w:val="0035486D"/>
    <w:rsid w:val="00354981"/>
    <w:rsid w:val="00354B5E"/>
    <w:rsid w:val="00354F4F"/>
    <w:rsid w:val="00354F7A"/>
    <w:rsid w:val="003552D1"/>
    <w:rsid w:val="00357746"/>
    <w:rsid w:val="0036124F"/>
    <w:rsid w:val="0036131F"/>
    <w:rsid w:val="00361419"/>
    <w:rsid w:val="00361D18"/>
    <w:rsid w:val="00361FCC"/>
    <w:rsid w:val="0036204C"/>
    <w:rsid w:val="00362185"/>
    <w:rsid w:val="003625EB"/>
    <w:rsid w:val="00362604"/>
    <w:rsid w:val="00362753"/>
    <w:rsid w:val="0036346A"/>
    <w:rsid w:val="00363841"/>
    <w:rsid w:val="00363B02"/>
    <w:rsid w:val="003641FC"/>
    <w:rsid w:val="0036450C"/>
    <w:rsid w:val="00364FB0"/>
    <w:rsid w:val="00365557"/>
    <w:rsid w:val="00365FDA"/>
    <w:rsid w:val="00366596"/>
    <w:rsid w:val="003701D4"/>
    <w:rsid w:val="00371578"/>
    <w:rsid w:val="00371CB6"/>
    <w:rsid w:val="00372EFB"/>
    <w:rsid w:val="00373340"/>
    <w:rsid w:val="00374952"/>
    <w:rsid w:val="00374B79"/>
    <w:rsid w:val="00374BB4"/>
    <w:rsid w:val="003752F5"/>
    <w:rsid w:val="003763FF"/>
    <w:rsid w:val="00376D46"/>
    <w:rsid w:val="003773FF"/>
    <w:rsid w:val="0038084E"/>
    <w:rsid w:val="00380C73"/>
    <w:rsid w:val="00381045"/>
    <w:rsid w:val="00381D37"/>
    <w:rsid w:val="0038253A"/>
    <w:rsid w:val="00382EAF"/>
    <w:rsid w:val="00382FD8"/>
    <w:rsid w:val="00383BFA"/>
    <w:rsid w:val="00384A00"/>
    <w:rsid w:val="00385346"/>
    <w:rsid w:val="00385415"/>
    <w:rsid w:val="00385879"/>
    <w:rsid w:val="00385B84"/>
    <w:rsid w:val="003868F5"/>
    <w:rsid w:val="00386932"/>
    <w:rsid w:val="00386F64"/>
    <w:rsid w:val="0038761C"/>
    <w:rsid w:val="00387676"/>
    <w:rsid w:val="00387DAA"/>
    <w:rsid w:val="00390B55"/>
    <w:rsid w:val="00391DF2"/>
    <w:rsid w:val="003925DF"/>
    <w:rsid w:val="00392C05"/>
    <w:rsid w:val="0039314E"/>
    <w:rsid w:val="003932CA"/>
    <w:rsid w:val="00393A2C"/>
    <w:rsid w:val="00394385"/>
    <w:rsid w:val="00394F9C"/>
    <w:rsid w:val="00396433"/>
    <w:rsid w:val="0039690F"/>
    <w:rsid w:val="0039792D"/>
    <w:rsid w:val="003A0159"/>
    <w:rsid w:val="003A02A6"/>
    <w:rsid w:val="003A0AB4"/>
    <w:rsid w:val="003A19D5"/>
    <w:rsid w:val="003A19F2"/>
    <w:rsid w:val="003A1A9E"/>
    <w:rsid w:val="003A26F0"/>
    <w:rsid w:val="003A29D3"/>
    <w:rsid w:val="003A3B31"/>
    <w:rsid w:val="003A3EBE"/>
    <w:rsid w:val="003A4002"/>
    <w:rsid w:val="003A535E"/>
    <w:rsid w:val="003A54DA"/>
    <w:rsid w:val="003A657A"/>
    <w:rsid w:val="003A68BE"/>
    <w:rsid w:val="003A717D"/>
    <w:rsid w:val="003A7C38"/>
    <w:rsid w:val="003B0208"/>
    <w:rsid w:val="003B0C30"/>
    <w:rsid w:val="003B0FB3"/>
    <w:rsid w:val="003B26B0"/>
    <w:rsid w:val="003B3283"/>
    <w:rsid w:val="003B4361"/>
    <w:rsid w:val="003B43D9"/>
    <w:rsid w:val="003B4460"/>
    <w:rsid w:val="003B4650"/>
    <w:rsid w:val="003B4C20"/>
    <w:rsid w:val="003B56F8"/>
    <w:rsid w:val="003B6A1A"/>
    <w:rsid w:val="003B79AD"/>
    <w:rsid w:val="003C049B"/>
    <w:rsid w:val="003C1A78"/>
    <w:rsid w:val="003C1B75"/>
    <w:rsid w:val="003C1E60"/>
    <w:rsid w:val="003C2359"/>
    <w:rsid w:val="003C27C4"/>
    <w:rsid w:val="003C347F"/>
    <w:rsid w:val="003C3DED"/>
    <w:rsid w:val="003C5204"/>
    <w:rsid w:val="003C6086"/>
    <w:rsid w:val="003C63BE"/>
    <w:rsid w:val="003C642E"/>
    <w:rsid w:val="003C7005"/>
    <w:rsid w:val="003C77B4"/>
    <w:rsid w:val="003C7BF2"/>
    <w:rsid w:val="003C7D6B"/>
    <w:rsid w:val="003D0433"/>
    <w:rsid w:val="003D04CA"/>
    <w:rsid w:val="003D0AE7"/>
    <w:rsid w:val="003D1474"/>
    <w:rsid w:val="003D1A10"/>
    <w:rsid w:val="003D1A64"/>
    <w:rsid w:val="003D2751"/>
    <w:rsid w:val="003D29E9"/>
    <w:rsid w:val="003D3031"/>
    <w:rsid w:val="003D3E5F"/>
    <w:rsid w:val="003D4479"/>
    <w:rsid w:val="003D4F0C"/>
    <w:rsid w:val="003D5207"/>
    <w:rsid w:val="003D66E9"/>
    <w:rsid w:val="003D6B42"/>
    <w:rsid w:val="003D7356"/>
    <w:rsid w:val="003D7C09"/>
    <w:rsid w:val="003E10AC"/>
    <w:rsid w:val="003E1CB9"/>
    <w:rsid w:val="003E23B5"/>
    <w:rsid w:val="003E29DB"/>
    <w:rsid w:val="003E37FC"/>
    <w:rsid w:val="003E3A91"/>
    <w:rsid w:val="003E414A"/>
    <w:rsid w:val="003E4170"/>
    <w:rsid w:val="003E4558"/>
    <w:rsid w:val="003E51B0"/>
    <w:rsid w:val="003E6112"/>
    <w:rsid w:val="003E6173"/>
    <w:rsid w:val="003E6761"/>
    <w:rsid w:val="003E6C14"/>
    <w:rsid w:val="003E7A90"/>
    <w:rsid w:val="003F0194"/>
    <w:rsid w:val="003F0404"/>
    <w:rsid w:val="003F0DA0"/>
    <w:rsid w:val="003F1F5C"/>
    <w:rsid w:val="003F28AC"/>
    <w:rsid w:val="003F2B10"/>
    <w:rsid w:val="003F4268"/>
    <w:rsid w:val="003F4FB4"/>
    <w:rsid w:val="003F5728"/>
    <w:rsid w:val="003F57D1"/>
    <w:rsid w:val="003F6387"/>
    <w:rsid w:val="003F63F4"/>
    <w:rsid w:val="003F7F2B"/>
    <w:rsid w:val="00400108"/>
    <w:rsid w:val="004009BF"/>
    <w:rsid w:val="00400A5B"/>
    <w:rsid w:val="00401468"/>
    <w:rsid w:val="00401760"/>
    <w:rsid w:val="00401D43"/>
    <w:rsid w:val="00401DDF"/>
    <w:rsid w:val="00401FA7"/>
    <w:rsid w:val="004025EF"/>
    <w:rsid w:val="004026F5"/>
    <w:rsid w:val="00402AF8"/>
    <w:rsid w:val="00403788"/>
    <w:rsid w:val="00403D4A"/>
    <w:rsid w:val="00404989"/>
    <w:rsid w:val="0040562F"/>
    <w:rsid w:val="00406E8D"/>
    <w:rsid w:val="00407197"/>
    <w:rsid w:val="00407CAF"/>
    <w:rsid w:val="00410383"/>
    <w:rsid w:val="004104BE"/>
    <w:rsid w:val="00411F2C"/>
    <w:rsid w:val="0041432C"/>
    <w:rsid w:val="00415641"/>
    <w:rsid w:val="004161FA"/>
    <w:rsid w:val="00416492"/>
    <w:rsid w:val="004168BB"/>
    <w:rsid w:val="004175F9"/>
    <w:rsid w:val="0042126F"/>
    <w:rsid w:val="0042150C"/>
    <w:rsid w:val="00422A08"/>
    <w:rsid w:val="00423E07"/>
    <w:rsid w:val="00423E89"/>
    <w:rsid w:val="00424375"/>
    <w:rsid w:val="004244F1"/>
    <w:rsid w:val="00424CFD"/>
    <w:rsid w:val="00424E32"/>
    <w:rsid w:val="0042510B"/>
    <w:rsid w:val="00425852"/>
    <w:rsid w:val="00425B11"/>
    <w:rsid w:val="004273DB"/>
    <w:rsid w:val="00430207"/>
    <w:rsid w:val="004309B6"/>
    <w:rsid w:val="0043100A"/>
    <w:rsid w:val="00431B4B"/>
    <w:rsid w:val="00431F2F"/>
    <w:rsid w:val="004324F6"/>
    <w:rsid w:val="0043297B"/>
    <w:rsid w:val="00432C94"/>
    <w:rsid w:val="00433A88"/>
    <w:rsid w:val="004341AC"/>
    <w:rsid w:val="00435A1A"/>
    <w:rsid w:val="00435A69"/>
    <w:rsid w:val="00436724"/>
    <w:rsid w:val="0044010F"/>
    <w:rsid w:val="0044047D"/>
    <w:rsid w:val="004413EE"/>
    <w:rsid w:val="004415C7"/>
    <w:rsid w:val="00441853"/>
    <w:rsid w:val="00441BC8"/>
    <w:rsid w:val="00441E31"/>
    <w:rsid w:val="004424D8"/>
    <w:rsid w:val="0044501A"/>
    <w:rsid w:val="0044584B"/>
    <w:rsid w:val="00451830"/>
    <w:rsid w:val="00451D89"/>
    <w:rsid w:val="0045216F"/>
    <w:rsid w:val="0045232B"/>
    <w:rsid w:val="004527D0"/>
    <w:rsid w:val="00452CD4"/>
    <w:rsid w:val="0045338D"/>
    <w:rsid w:val="0045351A"/>
    <w:rsid w:val="0045396B"/>
    <w:rsid w:val="00453CDE"/>
    <w:rsid w:val="0045477C"/>
    <w:rsid w:val="004553A2"/>
    <w:rsid w:val="00456624"/>
    <w:rsid w:val="00456763"/>
    <w:rsid w:val="00456AC2"/>
    <w:rsid w:val="00456BA7"/>
    <w:rsid w:val="00457804"/>
    <w:rsid w:val="0046032E"/>
    <w:rsid w:val="00461B94"/>
    <w:rsid w:val="00461C4C"/>
    <w:rsid w:val="00462859"/>
    <w:rsid w:val="00462C6A"/>
    <w:rsid w:val="00462E68"/>
    <w:rsid w:val="00463045"/>
    <w:rsid w:val="00464DDF"/>
    <w:rsid w:val="00465CB2"/>
    <w:rsid w:val="00466387"/>
    <w:rsid w:val="004663BC"/>
    <w:rsid w:val="004664E2"/>
    <w:rsid w:val="00467409"/>
    <w:rsid w:val="0046745F"/>
    <w:rsid w:val="00467479"/>
    <w:rsid w:val="004705B8"/>
    <w:rsid w:val="0047074F"/>
    <w:rsid w:val="00470AD8"/>
    <w:rsid w:val="0047178D"/>
    <w:rsid w:val="00471C28"/>
    <w:rsid w:val="00471DEB"/>
    <w:rsid w:val="004724B9"/>
    <w:rsid w:val="00473264"/>
    <w:rsid w:val="004734B9"/>
    <w:rsid w:val="00474516"/>
    <w:rsid w:val="004756BE"/>
    <w:rsid w:val="0047574D"/>
    <w:rsid w:val="00475BB5"/>
    <w:rsid w:val="0048022E"/>
    <w:rsid w:val="004804E2"/>
    <w:rsid w:val="004804FB"/>
    <w:rsid w:val="00481144"/>
    <w:rsid w:val="00482EA0"/>
    <w:rsid w:val="00483923"/>
    <w:rsid w:val="00485598"/>
    <w:rsid w:val="00485930"/>
    <w:rsid w:val="0048636F"/>
    <w:rsid w:val="00487842"/>
    <w:rsid w:val="0049098A"/>
    <w:rsid w:val="0049112A"/>
    <w:rsid w:val="00491577"/>
    <w:rsid w:val="00491AAC"/>
    <w:rsid w:val="00491C5B"/>
    <w:rsid w:val="00491CA5"/>
    <w:rsid w:val="00492697"/>
    <w:rsid w:val="00494004"/>
    <w:rsid w:val="004944AC"/>
    <w:rsid w:val="004949AB"/>
    <w:rsid w:val="00495E77"/>
    <w:rsid w:val="00497D43"/>
    <w:rsid w:val="004A0028"/>
    <w:rsid w:val="004A0A04"/>
    <w:rsid w:val="004A0FBB"/>
    <w:rsid w:val="004A1C59"/>
    <w:rsid w:val="004A3048"/>
    <w:rsid w:val="004A3A2E"/>
    <w:rsid w:val="004A4921"/>
    <w:rsid w:val="004A5E88"/>
    <w:rsid w:val="004A727C"/>
    <w:rsid w:val="004B0CDC"/>
    <w:rsid w:val="004B0DDF"/>
    <w:rsid w:val="004B1002"/>
    <w:rsid w:val="004B19D2"/>
    <w:rsid w:val="004B1A45"/>
    <w:rsid w:val="004B1E5B"/>
    <w:rsid w:val="004B2C00"/>
    <w:rsid w:val="004B2CCD"/>
    <w:rsid w:val="004B2CEE"/>
    <w:rsid w:val="004B3A11"/>
    <w:rsid w:val="004B4683"/>
    <w:rsid w:val="004B4A9C"/>
    <w:rsid w:val="004B5739"/>
    <w:rsid w:val="004B580E"/>
    <w:rsid w:val="004B67C1"/>
    <w:rsid w:val="004B6B07"/>
    <w:rsid w:val="004B7C94"/>
    <w:rsid w:val="004C0C49"/>
    <w:rsid w:val="004C15A6"/>
    <w:rsid w:val="004C2199"/>
    <w:rsid w:val="004C26B6"/>
    <w:rsid w:val="004C2755"/>
    <w:rsid w:val="004C2A6B"/>
    <w:rsid w:val="004C4FD4"/>
    <w:rsid w:val="004C551E"/>
    <w:rsid w:val="004C5717"/>
    <w:rsid w:val="004C5BA4"/>
    <w:rsid w:val="004C6047"/>
    <w:rsid w:val="004C67C0"/>
    <w:rsid w:val="004C6CE8"/>
    <w:rsid w:val="004C6FB7"/>
    <w:rsid w:val="004C79F0"/>
    <w:rsid w:val="004D034F"/>
    <w:rsid w:val="004D0416"/>
    <w:rsid w:val="004D205B"/>
    <w:rsid w:val="004D2A44"/>
    <w:rsid w:val="004D2ED8"/>
    <w:rsid w:val="004D3C47"/>
    <w:rsid w:val="004D3F21"/>
    <w:rsid w:val="004D51BD"/>
    <w:rsid w:val="004D5ED7"/>
    <w:rsid w:val="004D63BB"/>
    <w:rsid w:val="004D7171"/>
    <w:rsid w:val="004E0796"/>
    <w:rsid w:val="004E07F8"/>
    <w:rsid w:val="004E0DBE"/>
    <w:rsid w:val="004E27F5"/>
    <w:rsid w:val="004E3102"/>
    <w:rsid w:val="004E3A85"/>
    <w:rsid w:val="004E3AEC"/>
    <w:rsid w:val="004E4176"/>
    <w:rsid w:val="004E49CF"/>
    <w:rsid w:val="004E5586"/>
    <w:rsid w:val="004E5AEC"/>
    <w:rsid w:val="004E63DB"/>
    <w:rsid w:val="004E664A"/>
    <w:rsid w:val="004E6C3F"/>
    <w:rsid w:val="004F0229"/>
    <w:rsid w:val="004F1FE6"/>
    <w:rsid w:val="004F2606"/>
    <w:rsid w:val="004F3AE2"/>
    <w:rsid w:val="004F3DBA"/>
    <w:rsid w:val="004F4791"/>
    <w:rsid w:val="004F5ABF"/>
    <w:rsid w:val="004F7378"/>
    <w:rsid w:val="004F74BE"/>
    <w:rsid w:val="004F7C26"/>
    <w:rsid w:val="005004F8"/>
    <w:rsid w:val="00501DFF"/>
    <w:rsid w:val="00502981"/>
    <w:rsid w:val="00502CA3"/>
    <w:rsid w:val="00503302"/>
    <w:rsid w:val="00503962"/>
    <w:rsid w:val="0050398E"/>
    <w:rsid w:val="00503DAB"/>
    <w:rsid w:val="00503DD2"/>
    <w:rsid w:val="00504920"/>
    <w:rsid w:val="0050581A"/>
    <w:rsid w:val="00505B17"/>
    <w:rsid w:val="00505F09"/>
    <w:rsid w:val="00507FDD"/>
    <w:rsid w:val="00512224"/>
    <w:rsid w:val="005138D2"/>
    <w:rsid w:val="00514526"/>
    <w:rsid w:val="00515840"/>
    <w:rsid w:val="005158CA"/>
    <w:rsid w:val="00515BC6"/>
    <w:rsid w:val="00516394"/>
    <w:rsid w:val="005173BC"/>
    <w:rsid w:val="005175A7"/>
    <w:rsid w:val="0051777C"/>
    <w:rsid w:val="0051780D"/>
    <w:rsid w:val="00517993"/>
    <w:rsid w:val="00517EAB"/>
    <w:rsid w:val="005204CD"/>
    <w:rsid w:val="00520E9A"/>
    <w:rsid w:val="0052103F"/>
    <w:rsid w:val="005214C4"/>
    <w:rsid w:val="00522191"/>
    <w:rsid w:val="0052282B"/>
    <w:rsid w:val="00522B1B"/>
    <w:rsid w:val="00522D39"/>
    <w:rsid w:val="00523F5F"/>
    <w:rsid w:val="00526547"/>
    <w:rsid w:val="0052739F"/>
    <w:rsid w:val="005274BD"/>
    <w:rsid w:val="00527600"/>
    <w:rsid w:val="00527946"/>
    <w:rsid w:val="00530321"/>
    <w:rsid w:val="005304F7"/>
    <w:rsid w:val="005305B3"/>
    <w:rsid w:val="00530758"/>
    <w:rsid w:val="005309FE"/>
    <w:rsid w:val="00531E6B"/>
    <w:rsid w:val="00531F3D"/>
    <w:rsid w:val="0053252E"/>
    <w:rsid w:val="005331EB"/>
    <w:rsid w:val="0053348F"/>
    <w:rsid w:val="0053553F"/>
    <w:rsid w:val="00535760"/>
    <w:rsid w:val="00535B63"/>
    <w:rsid w:val="00536323"/>
    <w:rsid w:val="005374A4"/>
    <w:rsid w:val="0053769A"/>
    <w:rsid w:val="00537D4D"/>
    <w:rsid w:val="00537F51"/>
    <w:rsid w:val="005400E1"/>
    <w:rsid w:val="00540C3B"/>
    <w:rsid w:val="00540E7A"/>
    <w:rsid w:val="005425AA"/>
    <w:rsid w:val="00542837"/>
    <w:rsid w:val="0054391C"/>
    <w:rsid w:val="00544675"/>
    <w:rsid w:val="00544929"/>
    <w:rsid w:val="00546CA0"/>
    <w:rsid w:val="00547645"/>
    <w:rsid w:val="005479FF"/>
    <w:rsid w:val="00547AF5"/>
    <w:rsid w:val="00547B20"/>
    <w:rsid w:val="0055011D"/>
    <w:rsid w:val="00550164"/>
    <w:rsid w:val="005519FE"/>
    <w:rsid w:val="00552555"/>
    <w:rsid w:val="00552A19"/>
    <w:rsid w:val="005535C4"/>
    <w:rsid w:val="005535CC"/>
    <w:rsid w:val="00555321"/>
    <w:rsid w:val="00555471"/>
    <w:rsid w:val="0055604D"/>
    <w:rsid w:val="00556323"/>
    <w:rsid w:val="00556961"/>
    <w:rsid w:val="0055751B"/>
    <w:rsid w:val="00557949"/>
    <w:rsid w:val="00560ADE"/>
    <w:rsid w:val="00561333"/>
    <w:rsid w:val="005614E3"/>
    <w:rsid w:val="005616EB"/>
    <w:rsid w:val="00562462"/>
    <w:rsid w:val="0056276E"/>
    <w:rsid w:val="00563180"/>
    <w:rsid w:val="00563211"/>
    <w:rsid w:val="00563248"/>
    <w:rsid w:val="00563530"/>
    <w:rsid w:val="00563722"/>
    <w:rsid w:val="00563EDA"/>
    <w:rsid w:val="00564787"/>
    <w:rsid w:val="00564F06"/>
    <w:rsid w:val="005651D2"/>
    <w:rsid w:val="005652E1"/>
    <w:rsid w:val="00565AD4"/>
    <w:rsid w:val="00565F3B"/>
    <w:rsid w:val="005663A2"/>
    <w:rsid w:val="005667E4"/>
    <w:rsid w:val="00567C8B"/>
    <w:rsid w:val="0057001C"/>
    <w:rsid w:val="005700FE"/>
    <w:rsid w:val="0057034A"/>
    <w:rsid w:val="00571D65"/>
    <w:rsid w:val="005720C6"/>
    <w:rsid w:val="00572971"/>
    <w:rsid w:val="0057365A"/>
    <w:rsid w:val="00573B4D"/>
    <w:rsid w:val="00573BC4"/>
    <w:rsid w:val="0057499F"/>
    <w:rsid w:val="00574B3C"/>
    <w:rsid w:val="00575579"/>
    <w:rsid w:val="00575D31"/>
    <w:rsid w:val="00576D5E"/>
    <w:rsid w:val="00576F08"/>
    <w:rsid w:val="00577034"/>
    <w:rsid w:val="0058078D"/>
    <w:rsid w:val="00580EA9"/>
    <w:rsid w:val="00581584"/>
    <w:rsid w:val="005816BD"/>
    <w:rsid w:val="00581D50"/>
    <w:rsid w:val="00582A09"/>
    <w:rsid w:val="00583EC9"/>
    <w:rsid w:val="00584096"/>
    <w:rsid w:val="00584EAA"/>
    <w:rsid w:val="005858FD"/>
    <w:rsid w:val="00586185"/>
    <w:rsid w:val="00586323"/>
    <w:rsid w:val="0058664D"/>
    <w:rsid w:val="00586A2C"/>
    <w:rsid w:val="0058707D"/>
    <w:rsid w:val="00587E04"/>
    <w:rsid w:val="00590550"/>
    <w:rsid w:val="00590FB6"/>
    <w:rsid w:val="0059184D"/>
    <w:rsid w:val="00592D4B"/>
    <w:rsid w:val="00593AD5"/>
    <w:rsid w:val="00594004"/>
    <w:rsid w:val="005943D9"/>
    <w:rsid w:val="005947E0"/>
    <w:rsid w:val="00594E00"/>
    <w:rsid w:val="00594F63"/>
    <w:rsid w:val="00595303"/>
    <w:rsid w:val="005960F4"/>
    <w:rsid w:val="00596185"/>
    <w:rsid w:val="005967AD"/>
    <w:rsid w:val="0059737D"/>
    <w:rsid w:val="005974FD"/>
    <w:rsid w:val="00597AEF"/>
    <w:rsid w:val="005A0203"/>
    <w:rsid w:val="005A080D"/>
    <w:rsid w:val="005A0EC0"/>
    <w:rsid w:val="005A14BB"/>
    <w:rsid w:val="005A1F89"/>
    <w:rsid w:val="005A22E9"/>
    <w:rsid w:val="005A245B"/>
    <w:rsid w:val="005A2ADD"/>
    <w:rsid w:val="005A2BBF"/>
    <w:rsid w:val="005A31DD"/>
    <w:rsid w:val="005A4B7F"/>
    <w:rsid w:val="005A5C20"/>
    <w:rsid w:val="005B17C7"/>
    <w:rsid w:val="005B21C6"/>
    <w:rsid w:val="005B28DC"/>
    <w:rsid w:val="005B40EC"/>
    <w:rsid w:val="005B512B"/>
    <w:rsid w:val="005B5375"/>
    <w:rsid w:val="005B5425"/>
    <w:rsid w:val="005B5920"/>
    <w:rsid w:val="005B79EB"/>
    <w:rsid w:val="005B7BA5"/>
    <w:rsid w:val="005B7C86"/>
    <w:rsid w:val="005C0012"/>
    <w:rsid w:val="005C0137"/>
    <w:rsid w:val="005C05C0"/>
    <w:rsid w:val="005C0F54"/>
    <w:rsid w:val="005C2E70"/>
    <w:rsid w:val="005C3094"/>
    <w:rsid w:val="005C36A4"/>
    <w:rsid w:val="005C3E7A"/>
    <w:rsid w:val="005C4992"/>
    <w:rsid w:val="005C59D6"/>
    <w:rsid w:val="005C6BFF"/>
    <w:rsid w:val="005C7E3D"/>
    <w:rsid w:val="005D12D0"/>
    <w:rsid w:val="005D1853"/>
    <w:rsid w:val="005D1C82"/>
    <w:rsid w:val="005D2E10"/>
    <w:rsid w:val="005D3415"/>
    <w:rsid w:val="005D3FD4"/>
    <w:rsid w:val="005D5211"/>
    <w:rsid w:val="005D5896"/>
    <w:rsid w:val="005D79EF"/>
    <w:rsid w:val="005D7AA0"/>
    <w:rsid w:val="005E050A"/>
    <w:rsid w:val="005E09B1"/>
    <w:rsid w:val="005E1DB8"/>
    <w:rsid w:val="005E1F71"/>
    <w:rsid w:val="005E2EA8"/>
    <w:rsid w:val="005E5A1B"/>
    <w:rsid w:val="005E5C0A"/>
    <w:rsid w:val="005E67D5"/>
    <w:rsid w:val="005E6B0D"/>
    <w:rsid w:val="005E76F7"/>
    <w:rsid w:val="005E7864"/>
    <w:rsid w:val="005F123A"/>
    <w:rsid w:val="005F150C"/>
    <w:rsid w:val="005F1AF3"/>
    <w:rsid w:val="005F288A"/>
    <w:rsid w:val="005F2C85"/>
    <w:rsid w:val="005F2D32"/>
    <w:rsid w:val="005F3CB6"/>
    <w:rsid w:val="005F3CC0"/>
    <w:rsid w:val="005F62E9"/>
    <w:rsid w:val="005F760C"/>
    <w:rsid w:val="005F7B17"/>
    <w:rsid w:val="006000D3"/>
    <w:rsid w:val="0060100D"/>
    <w:rsid w:val="00601B0C"/>
    <w:rsid w:val="00601F53"/>
    <w:rsid w:val="00602ADB"/>
    <w:rsid w:val="006034D0"/>
    <w:rsid w:val="00603CF3"/>
    <w:rsid w:val="00603FC1"/>
    <w:rsid w:val="006047CA"/>
    <w:rsid w:val="006048AB"/>
    <w:rsid w:val="006059BC"/>
    <w:rsid w:val="00605FEB"/>
    <w:rsid w:val="0060674A"/>
    <w:rsid w:val="00606DFA"/>
    <w:rsid w:val="00606FBC"/>
    <w:rsid w:val="00607090"/>
    <w:rsid w:val="006070D3"/>
    <w:rsid w:val="00607A93"/>
    <w:rsid w:val="00607F24"/>
    <w:rsid w:val="00610426"/>
    <w:rsid w:val="0061048C"/>
    <w:rsid w:val="00610546"/>
    <w:rsid w:val="0061078D"/>
    <w:rsid w:val="00612133"/>
    <w:rsid w:val="006131FE"/>
    <w:rsid w:val="00613AFA"/>
    <w:rsid w:val="0061432B"/>
    <w:rsid w:val="006158E4"/>
    <w:rsid w:val="00615947"/>
    <w:rsid w:val="00615B48"/>
    <w:rsid w:val="00616D81"/>
    <w:rsid w:val="00616EC2"/>
    <w:rsid w:val="006172A6"/>
    <w:rsid w:val="00620582"/>
    <w:rsid w:val="00620883"/>
    <w:rsid w:val="00620BCA"/>
    <w:rsid w:val="00620D75"/>
    <w:rsid w:val="00620D8B"/>
    <w:rsid w:val="00621311"/>
    <w:rsid w:val="0062162D"/>
    <w:rsid w:val="00621637"/>
    <w:rsid w:val="00622152"/>
    <w:rsid w:val="00624284"/>
    <w:rsid w:val="00624300"/>
    <w:rsid w:val="00624402"/>
    <w:rsid w:val="006256E7"/>
    <w:rsid w:val="00625A4F"/>
    <w:rsid w:val="00625CC5"/>
    <w:rsid w:val="00626631"/>
    <w:rsid w:val="00626789"/>
    <w:rsid w:val="00626809"/>
    <w:rsid w:val="00627D22"/>
    <w:rsid w:val="00630661"/>
    <w:rsid w:val="00631173"/>
    <w:rsid w:val="006315AA"/>
    <w:rsid w:val="0063187C"/>
    <w:rsid w:val="0063254D"/>
    <w:rsid w:val="00632A17"/>
    <w:rsid w:val="00632F03"/>
    <w:rsid w:val="0063450E"/>
    <w:rsid w:val="00635C29"/>
    <w:rsid w:val="006360C0"/>
    <w:rsid w:val="00636E71"/>
    <w:rsid w:val="0063786B"/>
    <w:rsid w:val="00637C88"/>
    <w:rsid w:val="00640168"/>
    <w:rsid w:val="00640C0E"/>
    <w:rsid w:val="00640F37"/>
    <w:rsid w:val="006412AA"/>
    <w:rsid w:val="006413A8"/>
    <w:rsid w:val="006418B7"/>
    <w:rsid w:val="00642563"/>
    <w:rsid w:val="00642AD7"/>
    <w:rsid w:val="0064450E"/>
    <w:rsid w:val="00645019"/>
    <w:rsid w:val="00645651"/>
    <w:rsid w:val="00647C1C"/>
    <w:rsid w:val="00647F56"/>
    <w:rsid w:val="00652081"/>
    <w:rsid w:val="00652AAE"/>
    <w:rsid w:val="006542A1"/>
    <w:rsid w:val="006544F8"/>
    <w:rsid w:val="00654ABD"/>
    <w:rsid w:val="00654DCD"/>
    <w:rsid w:val="00655290"/>
    <w:rsid w:val="006556F4"/>
    <w:rsid w:val="00657954"/>
    <w:rsid w:val="00657992"/>
    <w:rsid w:val="00660080"/>
    <w:rsid w:val="006609E6"/>
    <w:rsid w:val="00660DA7"/>
    <w:rsid w:val="006616CA"/>
    <w:rsid w:val="006619F1"/>
    <w:rsid w:val="00661D23"/>
    <w:rsid w:val="0066273A"/>
    <w:rsid w:val="0066315D"/>
    <w:rsid w:val="0066451C"/>
    <w:rsid w:val="00664B52"/>
    <w:rsid w:val="00664F37"/>
    <w:rsid w:val="00666369"/>
    <w:rsid w:val="00667940"/>
    <w:rsid w:val="00670245"/>
    <w:rsid w:val="00671A9F"/>
    <w:rsid w:val="006722E4"/>
    <w:rsid w:val="006736DC"/>
    <w:rsid w:val="00674274"/>
    <w:rsid w:val="00674B04"/>
    <w:rsid w:val="006751CE"/>
    <w:rsid w:val="006753EA"/>
    <w:rsid w:val="00675741"/>
    <w:rsid w:val="00676003"/>
    <w:rsid w:val="00676152"/>
    <w:rsid w:val="006761D8"/>
    <w:rsid w:val="006762C1"/>
    <w:rsid w:val="00676A36"/>
    <w:rsid w:val="00676AC2"/>
    <w:rsid w:val="00676FF9"/>
    <w:rsid w:val="0067776F"/>
    <w:rsid w:val="00680259"/>
    <w:rsid w:val="00680813"/>
    <w:rsid w:val="00680F3E"/>
    <w:rsid w:val="006810F7"/>
    <w:rsid w:val="006811F1"/>
    <w:rsid w:val="00682645"/>
    <w:rsid w:val="00682DE0"/>
    <w:rsid w:val="006830BD"/>
    <w:rsid w:val="00683B89"/>
    <w:rsid w:val="00684A30"/>
    <w:rsid w:val="00684C2A"/>
    <w:rsid w:val="006872D8"/>
    <w:rsid w:val="006876CA"/>
    <w:rsid w:val="00687E4E"/>
    <w:rsid w:val="00690413"/>
    <w:rsid w:val="006905DA"/>
    <w:rsid w:val="00690ACB"/>
    <w:rsid w:val="00691B88"/>
    <w:rsid w:val="00692D29"/>
    <w:rsid w:val="006930D0"/>
    <w:rsid w:val="00693A4F"/>
    <w:rsid w:val="006949FB"/>
    <w:rsid w:val="00694A82"/>
    <w:rsid w:val="00694FFD"/>
    <w:rsid w:val="0069592D"/>
    <w:rsid w:val="006961E6"/>
    <w:rsid w:val="0069760F"/>
    <w:rsid w:val="00697615"/>
    <w:rsid w:val="006A1089"/>
    <w:rsid w:val="006A1687"/>
    <w:rsid w:val="006A18DE"/>
    <w:rsid w:val="006A1C07"/>
    <w:rsid w:val="006A256D"/>
    <w:rsid w:val="006A2603"/>
    <w:rsid w:val="006A3C7E"/>
    <w:rsid w:val="006A42A3"/>
    <w:rsid w:val="006A4619"/>
    <w:rsid w:val="006A4D16"/>
    <w:rsid w:val="006A5704"/>
    <w:rsid w:val="006A5C34"/>
    <w:rsid w:val="006A69F9"/>
    <w:rsid w:val="006A6ABD"/>
    <w:rsid w:val="006A7264"/>
    <w:rsid w:val="006B042F"/>
    <w:rsid w:val="006B0ACD"/>
    <w:rsid w:val="006B18D0"/>
    <w:rsid w:val="006B2177"/>
    <w:rsid w:val="006B228B"/>
    <w:rsid w:val="006B22EF"/>
    <w:rsid w:val="006B24D3"/>
    <w:rsid w:val="006B271B"/>
    <w:rsid w:val="006B2A5C"/>
    <w:rsid w:val="006B32AE"/>
    <w:rsid w:val="006B332C"/>
    <w:rsid w:val="006B3DD8"/>
    <w:rsid w:val="006B41B5"/>
    <w:rsid w:val="006B4861"/>
    <w:rsid w:val="006B52A7"/>
    <w:rsid w:val="006B5966"/>
    <w:rsid w:val="006B60FB"/>
    <w:rsid w:val="006B6512"/>
    <w:rsid w:val="006B68F5"/>
    <w:rsid w:val="006B6ECF"/>
    <w:rsid w:val="006B701C"/>
    <w:rsid w:val="006B701E"/>
    <w:rsid w:val="006B792A"/>
    <w:rsid w:val="006C00BD"/>
    <w:rsid w:val="006C0C10"/>
    <w:rsid w:val="006C1454"/>
    <w:rsid w:val="006C2789"/>
    <w:rsid w:val="006C295D"/>
    <w:rsid w:val="006C2ADF"/>
    <w:rsid w:val="006C2CFC"/>
    <w:rsid w:val="006C30C5"/>
    <w:rsid w:val="006C3206"/>
    <w:rsid w:val="006C390B"/>
    <w:rsid w:val="006C6523"/>
    <w:rsid w:val="006C7B56"/>
    <w:rsid w:val="006D14E4"/>
    <w:rsid w:val="006D27CA"/>
    <w:rsid w:val="006D4489"/>
    <w:rsid w:val="006D5A25"/>
    <w:rsid w:val="006E03BA"/>
    <w:rsid w:val="006E0407"/>
    <w:rsid w:val="006E0AB2"/>
    <w:rsid w:val="006E26C7"/>
    <w:rsid w:val="006E2C79"/>
    <w:rsid w:val="006E3370"/>
    <w:rsid w:val="006E35FE"/>
    <w:rsid w:val="006E4325"/>
    <w:rsid w:val="006E454A"/>
    <w:rsid w:val="006E4F70"/>
    <w:rsid w:val="006E5D38"/>
    <w:rsid w:val="006E7F3D"/>
    <w:rsid w:val="006F0131"/>
    <w:rsid w:val="006F1B61"/>
    <w:rsid w:val="006F2DFE"/>
    <w:rsid w:val="006F2FFA"/>
    <w:rsid w:val="006F318A"/>
    <w:rsid w:val="006F38AD"/>
    <w:rsid w:val="006F4323"/>
    <w:rsid w:val="006F51C7"/>
    <w:rsid w:val="006F5664"/>
    <w:rsid w:val="006F577F"/>
    <w:rsid w:val="006F729E"/>
    <w:rsid w:val="006F7CCB"/>
    <w:rsid w:val="00700070"/>
    <w:rsid w:val="00700DA7"/>
    <w:rsid w:val="00702626"/>
    <w:rsid w:val="00702B10"/>
    <w:rsid w:val="00702E8D"/>
    <w:rsid w:val="00703D2C"/>
    <w:rsid w:val="00704478"/>
    <w:rsid w:val="007046F5"/>
    <w:rsid w:val="00705155"/>
    <w:rsid w:val="007059D7"/>
    <w:rsid w:val="00705D5D"/>
    <w:rsid w:val="007064CD"/>
    <w:rsid w:val="00706D42"/>
    <w:rsid w:val="00706E95"/>
    <w:rsid w:val="00706F98"/>
    <w:rsid w:val="00707527"/>
    <w:rsid w:val="00707D1D"/>
    <w:rsid w:val="00707DDD"/>
    <w:rsid w:val="00710F6E"/>
    <w:rsid w:val="007111C7"/>
    <w:rsid w:val="007115C5"/>
    <w:rsid w:val="007134DE"/>
    <w:rsid w:val="00713AE5"/>
    <w:rsid w:val="00713C6E"/>
    <w:rsid w:val="00713D7F"/>
    <w:rsid w:val="00716774"/>
    <w:rsid w:val="007168AE"/>
    <w:rsid w:val="00717AC7"/>
    <w:rsid w:val="007212A5"/>
    <w:rsid w:val="007212B4"/>
    <w:rsid w:val="007213EB"/>
    <w:rsid w:val="00721C0A"/>
    <w:rsid w:val="00721F61"/>
    <w:rsid w:val="007225D4"/>
    <w:rsid w:val="00722B05"/>
    <w:rsid w:val="00722EA0"/>
    <w:rsid w:val="00723678"/>
    <w:rsid w:val="0072376B"/>
    <w:rsid w:val="00724A78"/>
    <w:rsid w:val="007270DB"/>
    <w:rsid w:val="007271B8"/>
    <w:rsid w:val="007272C2"/>
    <w:rsid w:val="00727D64"/>
    <w:rsid w:val="00730148"/>
    <w:rsid w:val="00730D30"/>
    <w:rsid w:val="00731120"/>
    <w:rsid w:val="00732400"/>
    <w:rsid w:val="00732673"/>
    <w:rsid w:val="00733086"/>
    <w:rsid w:val="00733703"/>
    <w:rsid w:val="00733C24"/>
    <w:rsid w:val="00734118"/>
    <w:rsid w:val="0073497D"/>
    <w:rsid w:val="00734BC0"/>
    <w:rsid w:val="00734F04"/>
    <w:rsid w:val="007350D6"/>
    <w:rsid w:val="00735467"/>
    <w:rsid w:val="00736682"/>
    <w:rsid w:val="00736A4B"/>
    <w:rsid w:val="0073760C"/>
    <w:rsid w:val="00737C55"/>
    <w:rsid w:val="00740C83"/>
    <w:rsid w:val="00740DE2"/>
    <w:rsid w:val="007416EB"/>
    <w:rsid w:val="00742EC3"/>
    <w:rsid w:val="00743A53"/>
    <w:rsid w:val="007441B1"/>
    <w:rsid w:val="0074489F"/>
    <w:rsid w:val="00744B18"/>
    <w:rsid w:val="00745247"/>
    <w:rsid w:val="00746D26"/>
    <w:rsid w:val="00747659"/>
    <w:rsid w:val="00747AD6"/>
    <w:rsid w:val="00747C1D"/>
    <w:rsid w:val="007511CB"/>
    <w:rsid w:val="0075351B"/>
    <w:rsid w:val="0075368D"/>
    <w:rsid w:val="00753A72"/>
    <w:rsid w:val="007541B6"/>
    <w:rsid w:val="007545CC"/>
    <w:rsid w:val="007549F2"/>
    <w:rsid w:val="00756090"/>
    <w:rsid w:val="00757D5A"/>
    <w:rsid w:val="00757FAE"/>
    <w:rsid w:val="00760EFE"/>
    <w:rsid w:val="0076253C"/>
    <w:rsid w:val="00762E38"/>
    <w:rsid w:val="00762F5D"/>
    <w:rsid w:val="00763A00"/>
    <w:rsid w:val="0076449E"/>
    <w:rsid w:val="00764A64"/>
    <w:rsid w:val="00765E1B"/>
    <w:rsid w:val="0076607B"/>
    <w:rsid w:val="00766559"/>
    <w:rsid w:val="007669C5"/>
    <w:rsid w:val="0076752F"/>
    <w:rsid w:val="007714E8"/>
    <w:rsid w:val="00772925"/>
    <w:rsid w:val="00772E1F"/>
    <w:rsid w:val="00773F6E"/>
    <w:rsid w:val="00774918"/>
    <w:rsid w:val="00775D24"/>
    <w:rsid w:val="00777E95"/>
    <w:rsid w:val="00777F3E"/>
    <w:rsid w:val="00777F6B"/>
    <w:rsid w:val="00780EFF"/>
    <w:rsid w:val="00780FB5"/>
    <w:rsid w:val="00781BD4"/>
    <w:rsid w:val="00782730"/>
    <w:rsid w:val="0078297C"/>
    <w:rsid w:val="0078305E"/>
    <w:rsid w:val="0078377D"/>
    <w:rsid w:val="0078387F"/>
    <w:rsid w:val="00784694"/>
    <w:rsid w:val="007847D3"/>
    <w:rsid w:val="00785091"/>
    <w:rsid w:val="00785761"/>
    <w:rsid w:val="007857D1"/>
    <w:rsid w:val="007858B1"/>
    <w:rsid w:val="0078645F"/>
    <w:rsid w:val="007871A8"/>
    <w:rsid w:val="00787521"/>
    <w:rsid w:val="00787BB2"/>
    <w:rsid w:val="00787CF6"/>
    <w:rsid w:val="00787E2C"/>
    <w:rsid w:val="00792B1A"/>
    <w:rsid w:val="0079422E"/>
    <w:rsid w:val="00794884"/>
    <w:rsid w:val="00795162"/>
    <w:rsid w:val="007957D5"/>
    <w:rsid w:val="007961EB"/>
    <w:rsid w:val="007965ED"/>
    <w:rsid w:val="00796734"/>
    <w:rsid w:val="00796FD0"/>
    <w:rsid w:val="007973E1"/>
    <w:rsid w:val="007A0CB4"/>
    <w:rsid w:val="007A1AFE"/>
    <w:rsid w:val="007A3A2D"/>
    <w:rsid w:val="007A503A"/>
    <w:rsid w:val="007A6BF9"/>
    <w:rsid w:val="007A7409"/>
    <w:rsid w:val="007B12F8"/>
    <w:rsid w:val="007B19F7"/>
    <w:rsid w:val="007B1A22"/>
    <w:rsid w:val="007B206E"/>
    <w:rsid w:val="007B21F4"/>
    <w:rsid w:val="007B2724"/>
    <w:rsid w:val="007B34E6"/>
    <w:rsid w:val="007B38FC"/>
    <w:rsid w:val="007B3A8D"/>
    <w:rsid w:val="007B40F3"/>
    <w:rsid w:val="007B62C0"/>
    <w:rsid w:val="007B68E0"/>
    <w:rsid w:val="007C096E"/>
    <w:rsid w:val="007C1D69"/>
    <w:rsid w:val="007C22E9"/>
    <w:rsid w:val="007C435F"/>
    <w:rsid w:val="007C7EBF"/>
    <w:rsid w:val="007D037F"/>
    <w:rsid w:val="007D04FA"/>
    <w:rsid w:val="007D088B"/>
    <w:rsid w:val="007D09BE"/>
    <w:rsid w:val="007D0A34"/>
    <w:rsid w:val="007D0DA3"/>
    <w:rsid w:val="007D173D"/>
    <w:rsid w:val="007D1C67"/>
    <w:rsid w:val="007D2512"/>
    <w:rsid w:val="007D26A0"/>
    <w:rsid w:val="007D2844"/>
    <w:rsid w:val="007D2E4F"/>
    <w:rsid w:val="007D3ACD"/>
    <w:rsid w:val="007D437B"/>
    <w:rsid w:val="007D6B0C"/>
    <w:rsid w:val="007D710C"/>
    <w:rsid w:val="007E05BD"/>
    <w:rsid w:val="007E1DAB"/>
    <w:rsid w:val="007E3AD7"/>
    <w:rsid w:val="007E41DC"/>
    <w:rsid w:val="007E4395"/>
    <w:rsid w:val="007E48BC"/>
    <w:rsid w:val="007E4D64"/>
    <w:rsid w:val="007E4D81"/>
    <w:rsid w:val="007E5113"/>
    <w:rsid w:val="007E5318"/>
    <w:rsid w:val="007E5A60"/>
    <w:rsid w:val="007E6E3B"/>
    <w:rsid w:val="007E7234"/>
    <w:rsid w:val="007E754E"/>
    <w:rsid w:val="007E763D"/>
    <w:rsid w:val="007F0245"/>
    <w:rsid w:val="007F27B5"/>
    <w:rsid w:val="007F29D4"/>
    <w:rsid w:val="007F324E"/>
    <w:rsid w:val="007F32AD"/>
    <w:rsid w:val="007F36C1"/>
    <w:rsid w:val="007F5F7E"/>
    <w:rsid w:val="007F6057"/>
    <w:rsid w:val="007F6463"/>
    <w:rsid w:val="007F6CCB"/>
    <w:rsid w:val="007F6F1F"/>
    <w:rsid w:val="007F7522"/>
    <w:rsid w:val="007F7CA8"/>
    <w:rsid w:val="00800524"/>
    <w:rsid w:val="00800C0E"/>
    <w:rsid w:val="00801036"/>
    <w:rsid w:val="00801C13"/>
    <w:rsid w:val="00803269"/>
    <w:rsid w:val="008036AF"/>
    <w:rsid w:val="008047AA"/>
    <w:rsid w:val="00805643"/>
    <w:rsid w:val="00805E17"/>
    <w:rsid w:val="008064F0"/>
    <w:rsid w:val="0080744D"/>
    <w:rsid w:val="008106D4"/>
    <w:rsid w:val="00810879"/>
    <w:rsid w:val="00811401"/>
    <w:rsid w:val="00811423"/>
    <w:rsid w:val="00811DB9"/>
    <w:rsid w:val="00812147"/>
    <w:rsid w:val="008122B2"/>
    <w:rsid w:val="008125AD"/>
    <w:rsid w:val="008128F2"/>
    <w:rsid w:val="008129C7"/>
    <w:rsid w:val="00812B80"/>
    <w:rsid w:val="0081403C"/>
    <w:rsid w:val="0081430E"/>
    <w:rsid w:val="00815496"/>
    <w:rsid w:val="00815B52"/>
    <w:rsid w:val="00816483"/>
    <w:rsid w:val="00820297"/>
    <w:rsid w:val="0082033B"/>
    <w:rsid w:val="00820909"/>
    <w:rsid w:val="00820CEB"/>
    <w:rsid w:val="0082172D"/>
    <w:rsid w:val="0082413F"/>
    <w:rsid w:val="00825487"/>
    <w:rsid w:val="0082604D"/>
    <w:rsid w:val="00826CE4"/>
    <w:rsid w:val="008277EB"/>
    <w:rsid w:val="00827C2C"/>
    <w:rsid w:val="00827CC6"/>
    <w:rsid w:val="00830316"/>
    <w:rsid w:val="008308D0"/>
    <w:rsid w:val="00831FB8"/>
    <w:rsid w:val="00832189"/>
    <w:rsid w:val="00832195"/>
    <w:rsid w:val="00832685"/>
    <w:rsid w:val="00832954"/>
    <w:rsid w:val="008329F7"/>
    <w:rsid w:val="00833AF8"/>
    <w:rsid w:val="00833B3E"/>
    <w:rsid w:val="00835CCF"/>
    <w:rsid w:val="00836688"/>
    <w:rsid w:val="00836D9B"/>
    <w:rsid w:val="008374C6"/>
    <w:rsid w:val="00837BF0"/>
    <w:rsid w:val="00841AB9"/>
    <w:rsid w:val="00841B0E"/>
    <w:rsid w:val="00842212"/>
    <w:rsid w:val="00844064"/>
    <w:rsid w:val="00844847"/>
    <w:rsid w:val="00846022"/>
    <w:rsid w:val="008460A4"/>
    <w:rsid w:val="00846698"/>
    <w:rsid w:val="00847BE4"/>
    <w:rsid w:val="00847C1B"/>
    <w:rsid w:val="008512F4"/>
    <w:rsid w:val="0085148C"/>
    <w:rsid w:val="0085197F"/>
    <w:rsid w:val="008525FD"/>
    <w:rsid w:val="00852C9D"/>
    <w:rsid w:val="00853154"/>
    <w:rsid w:val="00853DC5"/>
    <w:rsid w:val="008543E2"/>
    <w:rsid w:val="0085525A"/>
    <w:rsid w:val="008554C8"/>
    <w:rsid w:val="00855F17"/>
    <w:rsid w:val="0085611C"/>
    <w:rsid w:val="008578A3"/>
    <w:rsid w:val="00857CAB"/>
    <w:rsid w:val="00857FF0"/>
    <w:rsid w:val="00860529"/>
    <w:rsid w:val="0086135C"/>
    <w:rsid w:val="008619FF"/>
    <w:rsid w:val="00863640"/>
    <w:rsid w:val="00863EE6"/>
    <w:rsid w:val="00863FA0"/>
    <w:rsid w:val="00864A5F"/>
    <w:rsid w:val="00864FC3"/>
    <w:rsid w:val="0086567B"/>
    <w:rsid w:val="00866975"/>
    <w:rsid w:val="00867285"/>
    <w:rsid w:val="00871535"/>
    <w:rsid w:val="00872286"/>
    <w:rsid w:val="00872D40"/>
    <w:rsid w:val="0087324B"/>
    <w:rsid w:val="008736B8"/>
    <w:rsid w:val="008747B7"/>
    <w:rsid w:val="00876B2D"/>
    <w:rsid w:val="00880073"/>
    <w:rsid w:val="00881C11"/>
    <w:rsid w:val="008834EF"/>
    <w:rsid w:val="0088371E"/>
    <w:rsid w:val="00883A21"/>
    <w:rsid w:val="00884291"/>
    <w:rsid w:val="008844A4"/>
    <w:rsid w:val="00884CD4"/>
    <w:rsid w:val="00885273"/>
    <w:rsid w:val="00886434"/>
    <w:rsid w:val="00886677"/>
    <w:rsid w:val="00886A05"/>
    <w:rsid w:val="00886BF7"/>
    <w:rsid w:val="0088749B"/>
    <w:rsid w:val="00887CF2"/>
    <w:rsid w:val="008906DA"/>
    <w:rsid w:val="00890895"/>
    <w:rsid w:val="0089094D"/>
    <w:rsid w:val="00890FAC"/>
    <w:rsid w:val="00891F86"/>
    <w:rsid w:val="00892E06"/>
    <w:rsid w:val="00892FE6"/>
    <w:rsid w:val="0089348D"/>
    <w:rsid w:val="008940FF"/>
    <w:rsid w:val="008944A0"/>
    <w:rsid w:val="00894FEA"/>
    <w:rsid w:val="00895237"/>
    <w:rsid w:val="00895499"/>
    <w:rsid w:val="00895A1B"/>
    <w:rsid w:val="0089694B"/>
    <w:rsid w:val="00897197"/>
    <w:rsid w:val="008A0BDC"/>
    <w:rsid w:val="008A2056"/>
    <w:rsid w:val="008A2BF0"/>
    <w:rsid w:val="008A2E10"/>
    <w:rsid w:val="008A3CA7"/>
    <w:rsid w:val="008A46AA"/>
    <w:rsid w:val="008A47A0"/>
    <w:rsid w:val="008A4E09"/>
    <w:rsid w:val="008A5574"/>
    <w:rsid w:val="008A6E70"/>
    <w:rsid w:val="008B039F"/>
    <w:rsid w:val="008B0B76"/>
    <w:rsid w:val="008B2D35"/>
    <w:rsid w:val="008B4267"/>
    <w:rsid w:val="008B58DE"/>
    <w:rsid w:val="008B5B06"/>
    <w:rsid w:val="008C2142"/>
    <w:rsid w:val="008C31F0"/>
    <w:rsid w:val="008C3A19"/>
    <w:rsid w:val="008C44EB"/>
    <w:rsid w:val="008C4D83"/>
    <w:rsid w:val="008C4DA1"/>
    <w:rsid w:val="008C53E5"/>
    <w:rsid w:val="008C56B6"/>
    <w:rsid w:val="008C628A"/>
    <w:rsid w:val="008C6BA1"/>
    <w:rsid w:val="008C6CF3"/>
    <w:rsid w:val="008C6D74"/>
    <w:rsid w:val="008D096B"/>
    <w:rsid w:val="008D0D15"/>
    <w:rsid w:val="008D1EAA"/>
    <w:rsid w:val="008D3197"/>
    <w:rsid w:val="008D4892"/>
    <w:rsid w:val="008D541F"/>
    <w:rsid w:val="008D546F"/>
    <w:rsid w:val="008D5AAA"/>
    <w:rsid w:val="008D6A0B"/>
    <w:rsid w:val="008E0318"/>
    <w:rsid w:val="008E08CE"/>
    <w:rsid w:val="008E13E3"/>
    <w:rsid w:val="008E23AB"/>
    <w:rsid w:val="008E249A"/>
    <w:rsid w:val="008E269A"/>
    <w:rsid w:val="008E2750"/>
    <w:rsid w:val="008E2BCA"/>
    <w:rsid w:val="008E3C23"/>
    <w:rsid w:val="008E4347"/>
    <w:rsid w:val="008E43E4"/>
    <w:rsid w:val="008E441C"/>
    <w:rsid w:val="008E4D6D"/>
    <w:rsid w:val="008E5805"/>
    <w:rsid w:val="008E5978"/>
    <w:rsid w:val="008E634F"/>
    <w:rsid w:val="008E6928"/>
    <w:rsid w:val="008E6A7F"/>
    <w:rsid w:val="008E6D8A"/>
    <w:rsid w:val="008E7E9C"/>
    <w:rsid w:val="008F14DA"/>
    <w:rsid w:val="008F207F"/>
    <w:rsid w:val="008F3C3E"/>
    <w:rsid w:val="008F415A"/>
    <w:rsid w:val="008F4A00"/>
    <w:rsid w:val="008F510E"/>
    <w:rsid w:val="008F54BB"/>
    <w:rsid w:val="008F667E"/>
    <w:rsid w:val="008F6F84"/>
    <w:rsid w:val="008F7377"/>
    <w:rsid w:val="008F76BD"/>
    <w:rsid w:val="0090026D"/>
    <w:rsid w:val="00900E07"/>
    <w:rsid w:val="00901320"/>
    <w:rsid w:val="00901423"/>
    <w:rsid w:val="00901705"/>
    <w:rsid w:val="00901E96"/>
    <w:rsid w:val="00902475"/>
    <w:rsid w:val="00903C80"/>
    <w:rsid w:val="00904735"/>
    <w:rsid w:val="00904A71"/>
    <w:rsid w:val="00905C47"/>
    <w:rsid w:val="00905E19"/>
    <w:rsid w:val="0090623A"/>
    <w:rsid w:val="00906895"/>
    <w:rsid w:val="00907277"/>
    <w:rsid w:val="00907C82"/>
    <w:rsid w:val="009104DD"/>
    <w:rsid w:val="009108BF"/>
    <w:rsid w:val="00910E08"/>
    <w:rsid w:val="00910FFA"/>
    <w:rsid w:val="009110A7"/>
    <w:rsid w:val="009113F8"/>
    <w:rsid w:val="009126CA"/>
    <w:rsid w:val="00912AC3"/>
    <w:rsid w:val="009130B5"/>
    <w:rsid w:val="00913ED0"/>
    <w:rsid w:val="009153D6"/>
    <w:rsid w:val="0091555F"/>
    <w:rsid w:val="009200D7"/>
    <w:rsid w:val="0092152F"/>
    <w:rsid w:val="00922D7A"/>
    <w:rsid w:val="00923C95"/>
    <w:rsid w:val="009242C2"/>
    <w:rsid w:val="0092490B"/>
    <w:rsid w:val="009252AA"/>
    <w:rsid w:val="0092534C"/>
    <w:rsid w:val="009255E0"/>
    <w:rsid w:val="00927A9C"/>
    <w:rsid w:val="00930381"/>
    <w:rsid w:val="00931674"/>
    <w:rsid w:val="009320A1"/>
    <w:rsid w:val="00935485"/>
    <w:rsid w:val="00936E91"/>
    <w:rsid w:val="00937604"/>
    <w:rsid w:val="009377AD"/>
    <w:rsid w:val="00937936"/>
    <w:rsid w:val="00940066"/>
    <w:rsid w:val="00940FE3"/>
    <w:rsid w:val="009415B4"/>
    <w:rsid w:val="009417FC"/>
    <w:rsid w:val="00941E7A"/>
    <w:rsid w:val="00944373"/>
    <w:rsid w:val="009449BF"/>
    <w:rsid w:val="00944D51"/>
    <w:rsid w:val="00945AC1"/>
    <w:rsid w:val="00945C24"/>
    <w:rsid w:val="00945D29"/>
    <w:rsid w:val="009460DA"/>
    <w:rsid w:val="00946460"/>
    <w:rsid w:val="00946684"/>
    <w:rsid w:val="00946F9B"/>
    <w:rsid w:val="0094746A"/>
    <w:rsid w:val="00947C7D"/>
    <w:rsid w:val="00947EB1"/>
    <w:rsid w:val="009506C2"/>
    <w:rsid w:val="00951B22"/>
    <w:rsid w:val="0095221F"/>
    <w:rsid w:val="00952BF2"/>
    <w:rsid w:val="00952C4D"/>
    <w:rsid w:val="00953749"/>
    <w:rsid w:val="00953CC6"/>
    <w:rsid w:val="00954588"/>
    <w:rsid w:val="00955653"/>
    <w:rsid w:val="00955790"/>
    <w:rsid w:val="00956392"/>
    <w:rsid w:val="00956591"/>
    <w:rsid w:val="00956ED0"/>
    <w:rsid w:val="0095717D"/>
    <w:rsid w:val="00960118"/>
    <w:rsid w:val="009615A6"/>
    <w:rsid w:val="00962E22"/>
    <w:rsid w:val="00963760"/>
    <w:rsid w:val="0096392A"/>
    <w:rsid w:val="00964502"/>
    <w:rsid w:val="00964739"/>
    <w:rsid w:val="00964DEE"/>
    <w:rsid w:val="009672CF"/>
    <w:rsid w:val="00967E3F"/>
    <w:rsid w:val="00970671"/>
    <w:rsid w:val="00970CC4"/>
    <w:rsid w:val="00971300"/>
    <w:rsid w:val="00971423"/>
    <w:rsid w:val="009717CA"/>
    <w:rsid w:val="00971DD8"/>
    <w:rsid w:val="009720A3"/>
    <w:rsid w:val="00972C3D"/>
    <w:rsid w:val="00974D43"/>
    <w:rsid w:val="009750F8"/>
    <w:rsid w:val="009754DF"/>
    <w:rsid w:val="009759D0"/>
    <w:rsid w:val="009769E7"/>
    <w:rsid w:val="00976CBF"/>
    <w:rsid w:val="00977B03"/>
    <w:rsid w:val="00977B62"/>
    <w:rsid w:val="009814F8"/>
    <w:rsid w:val="00981D5D"/>
    <w:rsid w:val="00982485"/>
    <w:rsid w:val="009829BC"/>
    <w:rsid w:val="00982A9F"/>
    <w:rsid w:val="00983305"/>
    <w:rsid w:val="0098493B"/>
    <w:rsid w:val="009849A1"/>
    <w:rsid w:val="009852B7"/>
    <w:rsid w:val="00986058"/>
    <w:rsid w:val="00992374"/>
    <w:rsid w:val="00992A2B"/>
    <w:rsid w:val="00994A1F"/>
    <w:rsid w:val="00994B28"/>
    <w:rsid w:val="00995297"/>
    <w:rsid w:val="009963FA"/>
    <w:rsid w:val="009968B2"/>
    <w:rsid w:val="00996EF3"/>
    <w:rsid w:val="009976E7"/>
    <w:rsid w:val="00997784"/>
    <w:rsid w:val="00997845"/>
    <w:rsid w:val="009A184B"/>
    <w:rsid w:val="009A19F8"/>
    <w:rsid w:val="009A1EF1"/>
    <w:rsid w:val="009A33D9"/>
    <w:rsid w:val="009A34B0"/>
    <w:rsid w:val="009A43DE"/>
    <w:rsid w:val="009A482B"/>
    <w:rsid w:val="009A4BFB"/>
    <w:rsid w:val="009A61A1"/>
    <w:rsid w:val="009A70DE"/>
    <w:rsid w:val="009A78AB"/>
    <w:rsid w:val="009A7A5B"/>
    <w:rsid w:val="009B1B1E"/>
    <w:rsid w:val="009B202F"/>
    <w:rsid w:val="009B24EA"/>
    <w:rsid w:val="009B2A1A"/>
    <w:rsid w:val="009B430B"/>
    <w:rsid w:val="009B4492"/>
    <w:rsid w:val="009B4810"/>
    <w:rsid w:val="009B585C"/>
    <w:rsid w:val="009B6321"/>
    <w:rsid w:val="009B66E8"/>
    <w:rsid w:val="009B6780"/>
    <w:rsid w:val="009B6ADA"/>
    <w:rsid w:val="009B7CC3"/>
    <w:rsid w:val="009C102C"/>
    <w:rsid w:val="009C109C"/>
    <w:rsid w:val="009C2C38"/>
    <w:rsid w:val="009C2ED2"/>
    <w:rsid w:val="009C31CD"/>
    <w:rsid w:val="009C4516"/>
    <w:rsid w:val="009C4F9D"/>
    <w:rsid w:val="009C553D"/>
    <w:rsid w:val="009C604C"/>
    <w:rsid w:val="009C6592"/>
    <w:rsid w:val="009C70E5"/>
    <w:rsid w:val="009D0A00"/>
    <w:rsid w:val="009D0A14"/>
    <w:rsid w:val="009D25B4"/>
    <w:rsid w:val="009D2752"/>
    <w:rsid w:val="009D2A28"/>
    <w:rsid w:val="009D45FB"/>
    <w:rsid w:val="009D4BDC"/>
    <w:rsid w:val="009D4F4B"/>
    <w:rsid w:val="009D68BC"/>
    <w:rsid w:val="009D72D9"/>
    <w:rsid w:val="009D7A2C"/>
    <w:rsid w:val="009E052D"/>
    <w:rsid w:val="009E053D"/>
    <w:rsid w:val="009E1479"/>
    <w:rsid w:val="009E2358"/>
    <w:rsid w:val="009E2436"/>
    <w:rsid w:val="009E2C79"/>
    <w:rsid w:val="009E3095"/>
    <w:rsid w:val="009E523A"/>
    <w:rsid w:val="009E5ABB"/>
    <w:rsid w:val="009E60C9"/>
    <w:rsid w:val="009E6447"/>
    <w:rsid w:val="009E770B"/>
    <w:rsid w:val="009E7B03"/>
    <w:rsid w:val="009F0C25"/>
    <w:rsid w:val="009F1191"/>
    <w:rsid w:val="009F17E2"/>
    <w:rsid w:val="009F4579"/>
    <w:rsid w:val="009F4EF5"/>
    <w:rsid w:val="009F5875"/>
    <w:rsid w:val="009F762C"/>
    <w:rsid w:val="00A02136"/>
    <w:rsid w:val="00A02EC1"/>
    <w:rsid w:val="00A03A9B"/>
    <w:rsid w:val="00A0441D"/>
    <w:rsid w:val="00A04B51"/>
    <w:rsid w:val="00A053FA"/>
    <w:rsid w:val="00A05A8C"/>
    <w:rsid w:val="00A06295"/>
    <w:rsid w:val="00A0713B"/>
    <w:rsid w:val="00A07DBB"/>
    <w:rsid w:val="00A100CD"/>
    <w:rsid w:val="00A152F5"/>
    <w:rsid w:val="00A16E34"/>
    <w:rsid w:val="00A174E0"/>
    <w:rsid w:val="00A204D5"/>
    <w:rsid w:val="00A20680"/>
    <w:rsid w:val="00A207E0"/>
    <w:rsid w:val="00A20EBA"/>
    <w:rsid w:val="00A22292"/>
    <w:rsid w:val="00A22D31"/>
    <w:rsid w:val="00A24D18"/>
    <w:rsid w:val="00A252B9"/>
    <w:rsid w:val="00A255CF"/>
    <w:rsid w:val="00A25778"/>
    <w:rsid w:val="00A259CE"/>
    <w:rsid w:val="00A26828"/>
    <w:rsid w:val="00A269F4"/>
    <w:rsid w:val="00A26A87"/>
    <w:rsid w:val="00A26C15"/>
    <w:rsid w:val="00A277FA"/>
    <w:rsid w:val="00A3407F"/>
    <w:rsid w:val="00A35730"/>
    <w:rsid w:val="00A360EF"/>
    <w:rsid w:val="00A36373"/>
    <w:rsid w:val="00A40573"/>
    <w:rsid w:val="00A408D0"/>
    <w:rsid w:val="00A40A82"/>
    <w:rsid w:val="00A40C1A"/>
    <w:rsid w:val="00A41398"/>
    <w:rsid w:val="00A41E1D"/>
    <w:rsid w:val="00A4231F"/>
    <w:rsid w:val="00A4360C"/>
    <w:rsid w:val="00A45065"/>
    <w:rsid w:val="00A45640"/>
    <w:rsid w:val="00A464A7"/>
    <w:rsid w:val="00A46D88"/>
    <w:rsid w:val="00A46EBE"/>
    <w:rsid w:val="00A47132"/>
    <w:rsid w:val="00A47670"/>
    <w:rsid w:val="00A51706"/>
    <w:rsid w:val="00A53189"/>
    <w:rsid w:val="00A54B8B"/>
    <w:rsid w:val="00A54CF9"/>
    <w:rsid w:val="00A56440"/>
    <w:rsid w:val="00A56713"/>
    <w:rsid w:val="00A56ED7"/>
    <w:rsid w:val="00A57BE0"/>
    <w:rsid w:val="00A6002F"/>
    <w:rsid w:val="00A60572"/>
    <w:rsid w:val="00A60DDE"/>
    <w:rsid w:val="00A60F94"/>
    <w:rsid w:val="00A6129D"/>
    <w:rsid w:val="00A63B1D"/>
    <w:rsid w:val="00A63D19"/>
    <w:rsid w:val="00A63D1C"/>
    <w:rsid w:val="00A63E1D"/>
    <w:rsid w:val="00A6415F"/>
    <w:rsid w:val="00A64894"/>
    <w:rsid w:val="00A64A02"/>
    <w:rsid w:val="00A654A6"/>
    <w:rsid w:val="00A65ED6"/>
    <w:rsid w:val="00A66638"/>
    <w:rsid w:val="00A6788B"/>
    <w:rsid w:val="00A679FC"/>
    <w:rsid w:val="00A72492"/>
    <w:rsid w:val="00A73BD7"/>
    <w:rsid w:val="00A73ED3"/>
    <w:rsid w:val="00A745C6"/>
    <w:rsid w:val="00A74FC1"/>
    <w:rsid w:val="00A75CC6"/>
    <w:rsid w:val="00A76A26"/>
    <w:rsid w:val="00A7736F"/>
    <w:rsid w:val="00A77459"/>
    <w:rsid w:val="00A80C3A"/>
    <w:rsid w:val="00A81A73"/>
    <w:rsid w:val="00A81C9E"/>
    <w:rsid w:val="00A83805"/>
    <w:rsid w:val="00A83834"/>
    <w:rsid w:val="00A859C6"/>
    <w:rsid w:val="00A8603C"/>
    <w:rsid w:val="00A8666B"/>
    <w:rsid w:val="00A86796"/>
    <w:rsid w:val="00A869B0"/>
    <w:rsid w:val="00A87745"/>
    <w:rsid w:val="00A87A09"/>
    <w:rsid w:val="00A907AB"/>
    <w:rsid w:val="00A91586"/>
    <w:rsid w:val="00A91CDE"/>
    <w:rsid w:val="00A923CB"/>
    <w:rsid w:val="00A9340D"/>
    <w:rsid w:val="00A93DAF"/>
    <w:rsid w:val="00A9420E"/>
    <w:rsid w:val="00A94242"/>
    <w:rsid w:val="00A95A3E"/>
    <w:rsid w:val="00A95F49"/>
    <w:rsid w:val="00A96819"/>
    <w:rsid w:val="00A96E0F"/>
    <w:rsid w:val="00A9715D"/>
    <w:rsid w:val="00A97F7A"/>
    <w:rsid w:val="00AA085F"/>
    <w:rsid w:val="00AA125C"/>
    <w:rsid w:val="00AA147B"/>
    <w:rsid w:val="00AA15D1"/>
    <w:rsid w:val="00AA15F8"/>
    <w:rsid w:val="00AA3FD8"/>
    <w:rsid w:val="00AA4099"/>
    <w:rsid w:val="00AA4A99"/>
    <w:rsid w:val="00AA5104"/>
    <w:rsid w:val="00AA6081"/>
    <w:rsid w:val="00AA6DA2"/>
    <w:rsid w:val="00AA7A05"/>
    <w:rsid w:val="00AB098F"/>
    <w:rsid w:val="00AB2FC9"/>
    <w:rsid w:val="00AB3381"/>
    <w:rsid w:val="00AB562D"/>
    <w:rsid w:val="00AB6297"/>
    <w:rsid w:val="00AB6999"/>
    <w:rsid w:val="00AB783C"/>
    <w:rsid w:val="00AC0570"/>
    <w:rsid w:val="00AC1763"/>
    <w:rsid w:val="00AC1E83"/>
    <w:rsid w:val="00AC1F39"/>
    <w:rsid w:val="00AC2474"/>
    <w:rsid w:val="00AC28AF"/>
    <w:rsid w:val="00AC31AE"/>
    <w:rsid w:val="00AC4F2C"/>
    <w:rsid w:val="00AC51A1"/>
    <w:rsid w:val="00AC5D16"/>
    <w:rsid w:val="00AC6877"/>
    <w:rsid w:val="00AC6F48"/>
    <w:rsid w:val="00AC7603"/>
    <w:rsid w:val="00AC7D1D"/>
    <w:rsid w:val="00AD0C3E"/>
    <w:rsid w:val="00AD1F58"/>
    <w:rsid w:val="00AD210E"/>
    <w:rsid w:val="00AD249A"/>
    <w:rsid w:val="00AD2611"/>
    <w:rsid w:val="00AD31DB"/>
    <w:rsid w:val="00AD38DF"/>
    <w:rsid w:val="00AD3BF1"/>
    <w:rsid w:val="00AD3C7D"/>
    <w:rsid w:val="00AD3D96"/>
    <w:rsid w:val="00AD64B4"/>
    <w:rsid w:val="00AD7062"/>
    <w:rsid w:val="00AD72D4"/>
    <w:rsid w:val="00AD7A46"/>
    <w:rsid w:val="00AE039A"/>
    <w:rsid w:val="00AE09A3"/>
    <w:rsid w:val="00AE0A24"/>
    <w:rsid w:val="00AE0FA6"/>
    <w:rsid w:val="00AE1335"/>
    <w:rsid w:val="00AE159A"/>
    <w:rsid w:val="00AE166F"/>
    <w:rsid w:val="00AE1976"/>
    <w:rsid w:val="00AE1AD4"/>
    <w:rsid w:val="00AE1F78"/>
    <w:rsid w:val="00AE302A"/>
    <w:rsid w:val="00AE39B2"/>
    <w:rsid w:val="00AE4FE2"/>
    <w:rsid w:val="00AE57AF"/>
    <w:rsid w:val="00AE5D5B"/>
    <w:rsid w:val="00AE7336"/>
    <w:rsid w:val="00AF10A7"/>
    <w:rsid w:val="00AF20A2"/>
    <w:rsid w:val="00AF328C"/>
    <w:rsid w:val="00AF3E1D"/>
    <w:rsid w:val="00AF53E8"/>
    <w:rsid w:val="00AF709D"/>
    <w:rsid w:val="00AF70EE"/>
    <w:rsid w:val="00AF744E"/>
    <w:rsid w:val="00AF792D"/>
    <w:rsid w:val="00B0031C"/>
    <w:rsid w:val="00B004AE"/>
    <w:rsid w:val="00B0059C"/>
    <w:rsid w:val="00B019FB"/>
    <w:rsid w:val="00B028FF"/>
    <w:rsid w:val="00B06D84"/>
    <w:rsid w:val="00B07A1D"/>
    <w:rsid w:val="00B07F0E"/>
    <w:rsid w:val="00B1045C"/>
    <w:rsid w:val="00B10635"/>
    <w:rsid w:val="00B12755"/>
    <w:rsid w:val="00B1439D"/>
    <w:rsid w:val="00B14B9F"/>
    <w:rsid w:val="00B14CA6"/>
    <w:rsid w:val="00B1541B"/>
    <w:rsid w:val="00B15AE7"/>
    <w:rsid w:val="00B15CAD"/>
    <w:rsid w:val="00B16C79"/>
    <w:rsid w:val="00B17846"/>
    <w:rsid w:val="00B1792F"/>
    <w:rsid w:val="00B17C40"/>
    <w:rsid w:val="00B20478"/>
    <w:rsid w:val="00B20D1F"/>
    <w:rsid w:val="00B20E96"/>
    <w:rsid w:val="00B2158C"/>
    <w:rsid w:val="00B23AEF"/>
    <w:rsid w:val="00B24226"/>
    <w:rsid w:val="00B24B22"/>
    <w:rsid w:val="00B24B70"/>
    <w:rsid w:val="00B2514A"/>
    <w:rsid w:val="00B25ADB"/>
    <w:rsid w:val="00B25BF2"/>
    <w:rsid w:val="00B2611E"/>
    <w:rsid w:val="00B2634B"/>
    <w:rsid w:val="00B265B1"/>
    <w:rsid w:val="00B2662C"/>
    <w:rsid w:val="00B306FE"/>
    <w:rsid w:val="00B31C31"/>
    <w:rsid w:val="00B31CC7"/>
    <w:rsid w:val="00B32551"/>
    <w:rsid w:val="00B32E1D"/>
    <w:rsid w:val="00B33323"/>
    <w:rsid w:val="00B335CB"/>
    <w:rsid w:val="00B34602"/>
    <w:rsid w:val="00B348B7"/>
    <w:rsid w:val="00B3517C"/>
    <w:rsid w:val="00B355C5"/>
    <w:rsid w:val="00B3564C"/>
    <w:rsid w:val="00B36A9E"/>
    <w:rsid w:val="00B37698"/>
    <w:rsid w:val="00B378A9"/>
    <w:rsid w:val="00B37B53"/>
    <w:rsid w:val="00B404A1"/>
    <w:rsid w:val="00B404EC"/>
    <w:rsid w:val="00B40C6C"/>
    <w:rsid w:val="00B40EC0"/>
    <w:rsid w:val="00B41332"/>
    <w:rsid w:val="00B427FE"/>
    <w:rsid w:val="00B42FE4"/>
    <w:rsid w:val="00B43AEC"/>
    <w:rsid w:val="00B43CA8"/>
    <w:rsid w:val="00B43F00"/>
    <w:rsid w:val="00B4466D"/>
    <w:rsid w:val="00B44DEA"/>
    <w:rsid w:val="00B45026"/>
    <w:rsid w:val="00B46851"/>
    <w:rsid w:val="00B5054A"/>
    <w:rsid w:val="00B50C48"/>
    <w:rsid w:val="00B51544"/>
    <w:rsid w:val="00B52C4D"/>
    <w:rsid w:val="00B52FAE"/>
    <w:rsid w:val="00B53A18"/>
    <w:rsid w:val="00B54AE6"/>
    <w:rsid w:val="00B54B6A"/>
    <w:rsid w:val="00B54E3C"/>
    <w:rsid w:val="00B55959"/>
    <w:rsid w:val="00B57878"/>
    <w:rsid w:val="00B57D48"/>
    <w:rsid w:val="00B60C69"/>
    <w:rsid w:val="00B61C4C"/>
    <w:rsid w:val="00B61EA2"/>
    <w:rsid w:val="00B62395"/>
    <w:rsid w:val="00B626F0"/>
    <w:rsid w:val="00B63211"/>
    <w:rsid w:val="00B63CA3"/>
    <w:rsid w:val="00B64141"/>
    <w:rsid w:val="00B65EB8"/>
    <w:rsid w:val="00B67ABB"/>
    <w:rsid w:val="00B7142A"/>
    <w:rsid w:val="00B715CD"/>
    <w:rsid w:val="00B7171E"/>
    <w:rsid w:val="00B72070"/>
    <w:rsid w:val="00B7251D"/>
    <w:rsid w:val="00B72CDF"/>
    <w:rsid w:val="00B741D6"/>
    <w:rsid w:val="00B7420C"/>
    <w:rsid w:val="00B7536A"/>
    <w:rsid w:val="00B75A01"/>
    <w:rsid w:val="00B75B79"/>
    <w:rsid w:val="00B75F21"/>
    <w:rsid w:val="00B76F2E"/>
    <w:rsid w:val="00B7776B"/>
    <w:rsid w:val="00B77ED2"/>
    <w:rsid w:val="00B80573"/>
    <w:rsid w:val="00B810E9"/>
    <w:rsid w:val="00B815A4"/>
    <w:rsid w:val="00B81AE5"/>
    <w:rsid w:val="00B831EC"/>
    <w:rsid w:val="00B832CC"/>
    <w:rsid w:val="00B84585"/>
    <w:rsid w:val="00B8479B"/>
    <w:rsid w:val="00B859C8"/>
    <w:rsid w:val="00B85E18"/>
    <w:rsid w:val="00B87245"/>
    <w:rsid w:val="00B87563"/>
    <w:rsid w:val="00B87799"/>
    <w:rsid w:val="00B908AA"/>
    <w:rsid w:val="00B90B4D"/>
    <w:rsid w:val="00B913DE"/>
    <w:rsid w:val="00B91CB7"/>
    <w:rsid w:val="00B91F96"/>
    <w:rsid w:val="00B92876"/>
    <w:rsid w:val="00B9329A"/>
    <w:rsid w:val="00B94131"/>
    <w:rsid w:val="00B9435F"/>
    <w:rsid w:val="00B95C7E"/>
    <w:rsid w:val="00B95E57"/>
    <w:rsid w:val="00B9664A"/>
    <w:rsid w:val="00B9689A"/>
    <w:rsid w:val="00B96D02"/>
    <w:rsid w:val="00B97258"/>
    <w:rsid w:val="00BA0323"/>
    <w:rsid w:val="00BA0576"/>
    <w:rsid w:val="00BA23E9"/>
    <w:rsid w:val="00BA2C19"/>
    <w:rsid w:val="00BA38A4"/>
    <w:rsid w:val="00BA3AD3"/>
    <w:rsid w:val="00BA3C11"/>
    <w:rsid w:val="00BA4030"/>
    <w:rsid w:val="00BA46F9"/>
    <w:rsid w:val="00BA4834"/>
    <w:rsid w:val="00BA4AF4"/>
    <w:rsid w:val="00BA4D11"/>
    <w:rsid w:val="00BA52F0"/>
    <w:rsid w:val="00BA5AA1"/>
    <w:rsid w:val="00BA7063"/>
    <w:rsid w:val="00BA7177"/>
    <w:rsid w:val="00BA78EA"/>
    <w:rsid w:val="00BA7B09"/>
    <w:rsid w:val="00BA7FED"/>
    <w:rsid w:val="00BB0B0C"/>
    <w:rsid w:val="00BB0FA9"/>
    <w:rsid w:val="00BB11D1"/>
    <w:rsid w:val="00BB2279"/>
    <w:rsid w:val="00BB2348"/>
    <w:rsid w:val="00BB274B"/>
    <w:rsid w:val="00BB2AA6"/>
    <w:rsid w:val="00BB30CB"/>
    <w:rsid w:val="00BB3535"/>
    <w:rsid w:val="00BB3B0E"/>
    <w:rsid w:val="00BB3D92"/>
    <w:rsid w:val="00BB44A0"/>
    <w:rsid w:val="00BB6266"/>
    <w:rsid w:val="00BB6767"/>
    <w:rsid w:val="00BB7423"/>
    <w:rsid w:val="00BB7E27"/>
    <w:rsid w:val="00BB7F7F"/>
    <w:rsid w:val="00BC00EC"/>
    <w:rsid w:val="00BC031F"/>
    <w:rsid w:val="00BC2D0A"/>
    <w:rsid w:val="00BC2D32"/>
    <w:rsid w:val="00BC3E02"/>
    <w:rsid w:val="00BC3F7E"/>
    <w:rsid w:val="00BC4538"/>
    <w:rsid w:val="00BC494A"/>
    <w:rsid w:val="00BC4C1C"/>
    <w:rsid w:val="00BC6B3F"/>
    <w:rsid w:val="00BC7B70"/>
    <w:rsid w:val="00BC7C1C"/>
    <w:rsid w:val="00BD0280"/>
    <w:rsid w:val="00BD18EA"/>
    <w:rsid w:val="00BD1E6A"/>
    <w:rsid w:val="00BD20D0"/>
    <w:rsid w:val="00BD2BC8"/>
    <w:rsid w:val="00BD2D1E"/>
    <w:rsid w:val="00BD2E39"/>
    <w:rsid w:val="00BD3299"/>
    <w:rsid w:val="00BD3638"/>
    <w:rsid w:val="00BD4E58"/>
    <w:rsid w:val="00BD507E"/>
    <w:rsid w:val="00BD57DE"/>
    <w:rsid w:val="00BD5874"/>
    <w:rsid w:val="00BE0575"/>
    <w:rsid w:val="00BE219A"/>
    <w:rsid w:val="00BE2299"/>
    <w:rsid w:val="00BE364D"/>
    <w:rsid w:val="00BE4480"/>
    <w:rsid w:val="00BE4B1A"/>
    <w:rsid w:val="00BE79DF"/>
    <w:rsid w:val="00BF004A"/>
    <w:rsid w:val="00BF0264"/>
    <w:rsid w:val="00BF081D"/>
    <w:rsid w:val="00BF0DCA"/>
    <w:rsid w:val="00BF1C08"/>
    <w:rsid w:val="00BF1F41"/>
    <w:rsid w:val="00BF47D8"/>
    <w:rsid w:val="00BF4C51"/>
    <w:rsid w:val="00BF5EBA"/>
    <w:rsid w:val="00BF7C23"/>
    <w:rsid w:val="00BF7E5F"/>
    <w:rsid w:val="00C01DAF"/>
    <w:rsid w:val="00C025F7"/>
    <w:rsid w:val="00C026EF"/>
    <w:rsid w:val="00C03596"/>
    <w:rsid w:val="00C0405B"/>
    <w:rsid w:val="00C04775"/>
    <w:rsid w:val="00C049DE"/>
    <w:rsid w:val="00C05E50"/>
    <w:rsid w:val="00C060A3"/>
    <w:rsid w:val="00C06248"/>
    <w:rsid w:val="00C06E71"/>
    <w:rsid w:val="00C10CFC"/>
    <w:rsid w:val="00C10EF5"/>
    <w:rsid w:val="00C112F2"/>
    <w:rsid w:val="00C129BB"/>
    <w:rsid w:val="00C142AA"/>
    <w:rsid w:val="00C1468C"/>
    <w:rsid w:val="00C14E55"/>
    <w:rsid w:val="00C1549E"/>
    <w:rsid w:val="00C15767"/>
    <w:rsid w:val="00C162A3"/>
    <w:rsid w:val="00C169F3"/>
    <w:rsid w:val="00C17171"/>
    <w:rsid w:val="00C21E97"/>
    <w:rsid w:val="00C22232"/>
    <w:rsid w:val="00C2279D"/>
    <w:rsid w:val="00C23499"/>
    <w:rsid w:val="00C23E90"/>
    <w:rsid w:val="00C243B7"/>
    <w:rsid w:val="00C243DF"/>
    <w:rsid w:val="00C2459A"/>
    <w:rsid w:val="00C2623B"/>
    <w:rsid w:val="00C268D1"/>
    <w:rsid w:val="00C26EB1"/>
    <w:rsid w:val="00C27D0A"/>
    <w:rsid w:val="00C30494"/>
    <w:rsid w:val="00C30698"/>
    <w:rsid w:val="00C328F7"/>
    <w:rsid w:val="00C333F8"/>
    <w:rsid w:val="00C33944"/>
    <w:rsid w:val="00C34451"/>
    <w:rsid w:val="00C344ED"/>
    <w:rsid w:val="00C34906"/>
    <w:rsid w:val="00C34A09"/>
    <w:rsid w:val="00C34C91"/>
    <w:rsid w:val="00C34E6E"/>
    <w:rsid w:val="00C3529A"/>
    <w:rsid w:val="00C352CC"/>
    <w:rsid w:val="00C357C4"/>
    <w:rsid w:val="00C3659C"/>
    <w:rsid w:val="00C37941"/>
    <w:rsid w:val="00C40DCB"/>
    <w:rsid w:val="00C41E61"/>
    <w:rsid w:val="00C41E7D"/>
    <w:rsid w:val="00C42099"/>
    <w:rsid w:val="00C42EEA"/>
    <w:rsid w:val="00C431DB"/>
    <w:rsid w:val="00C44440"/>
    <w:rsid w:val="00C446C3"/>
    <w:rsid w:val="00C45812"/>
    <w:rsid w:val="00C47BB7"/>
    <w:rsid w:val="00C50248"/>
    <w:rsid w:val="00C50624"/>
    <w:rsid w:val="00C50C5E"/>
    <w:rsid w:val="00C50F12"/>
    <w:rsid w:val="00C51771"/>
    <w:rsid w:val="00C51BB3"/>
    <w:rsid w:val="00C52CBB"/>
    <w:rsid w:val="00C5335D"/>
    <w:rsid w:val="00C53C2F"/>
    <w:rsid w:val="00C53D7C"/>
    <w:rsid w:val="00C5521F"/>
    <w:rsid w:val="00C55918"/>
    <w:rsid w:val="00C5592A"/>
    <w:rsid w:val="00C563D4"/>
    <w:rsid w:val="00C57372"/>
    <w:rsid w:val="00C60649"/>
    <w:rsid w:val="00C622A0"/>
    <w:rsid w:val="00C6326B"/>
    <w:rsid w:val="00C636C6"/>
    <w:rsid w:val="00C63826"/>
    <w:rsid w:val="00C641B3"/>
    <w:rsid w:val="00C64540"/>
    <w:rsid w:val="00C6587E"/>
    <w:rsid w:val="00C6690A"/>
    <w:rsid w:val="00C67783"/>
    <w:rsid w:val="00C70B40"/>
    <w:rsid w:val="00C71828"/>
    <w:rsid w:val="00C71F00"/>
    <w:rsid w:val="00C72925"/>
    <w:rsid w:val="00C732AC"/>
    <w:rsid w:val="00C738D8"/>
    <w:rsid w:val="00C73B58"/>
    <w:rsid w:val="00C73DB7"/>
    <w:rsid w:val="00C749F0"/>
    <w:rsid w:val="00C75508"/>
    <w:rsid w:val="00C75BA2"/>
    <w:rsid w:val="00C76D09"/>
    <w:rsid w:val="00C80D57"/>
    <w:rsid w:val="00C81281"/>
    <w:rsid w:val="00C8171D"/>
    <w:rsid w:val="00C81A65"/>
    <w:rsid w:val="00C8230A"/>
    <w:rsid w:val="00C824C3"/>
    <w:rsid w:val="00C82B90"/>
    <w:rsid w:val="00C82E19"/>
    <w:rsid w:val="00C8535F"/>
    <w:rsid w:val="00C856FF"/>
    <w:rsid w:val="00C859D2"/>
    <w:rsid w:val="00C85B08"/>
    <w:rsid w:val="00C86326"/>
    <w:rsid w:val="00C8675B"/>
    <w:rsid w:val="00C87475"/>
    <w:rsid w:val="00C87C4C"/>
    <w:rsid w:val="00C90016"/>
    <w:rsid w:val="00C90492"/>
    <w:rsid w:val="00C90498"/>
    <w:rsid w:val="00C91159"/>
    <w:rsid w:val="00C92ACB"/>
    <w:rsid w:val="00C92E48"/>
    <w:rsid w:val="00C94916"/>
    <w:rsid w:val="00C94CF1"/>
    <w:rsid w:val="00C9528C"/>
    <w:rsid w:val="00C95AC5"/>
    <w:rsid w:val="00C95C43"/>
    <w:rsid w:val="00C96245"/>
    <w:rsid w:val="00C962F1"/>
    <w:rsid w:val="00C96844"/>
    <w:rsid w:val="00C97359"/>
    <w:rsid w:val="00C97E91"/>
    <w:rsid w:val="00CA05FB"/>
    <w:rsid w:val="00CA0702"/>
    <w:rsid w:val="00CA168B"/>
    <w:rsid w:val="00CA1EA6"/>
    <w:rsid w:val="00CA224E"/>
    <w:rsid w:val="00CA2362"/>
    <w:rsid w:val="00CA2AFA"/>
    <w:rsid w:val="00CA2DE0"/>
    <w:rsid w:val="00CA48E2"/>
    <w:rsid w:val="00CA642C"/>
    <w:rsid w:val="00CA740E"/>
    <w:rsid w:val="00CA7AED"/>
    <w:rsid w:val="00CA7E75"/>
    <w:rsid w:val="00CB025E"/>
    <w:rsid w:val="00CB1AA9"/>
    <w:rsid w:val="00CB1F81"/>
    <w:rsid w:val="00CB279F"/>
    <w:rsid w:val="00CB29C4"/>
    <w:rsid w:val="00CB394F"/>
    <w:rsid w:val="00CB41A4"/>
    <w:rsid w:val="00CB47AB"/>
    <w:rsid w:val="00CB49C9"/>
    <w:rsid w:val="00CB6A47"/>
    <w:rsid w:val="00CB6FB6"/>
    <w:rsid w:val="00CB716D"/>
    <w:rsid w:val="00CC03CC"/>
    <w:rsid w:val="00CC059E"/>
    <w:rsid w:val="00CC0796"/>
    <w:rsid w:val="00CC14F0"/>
    <w:rsid w:val="00CC1BA3"/>
    <w:rsid w:val="00CC359A"/>
    <w:rsid w:val="00CC3B4E"/>
    <w:rsid w:val="00CC3C7D"/>
    <w:rsid w:val="00CC4588"/>
    <w:rsid w:val="00CC484C"/>
    <w:rsid w:val="00CC50A9"/>
    <w:rsid w:val="00CC5265"/>
    <w:rsid w:val="00CC5999"/>
    <w:rsid w:val="00CC67DC"/>
    <w:rsid w:val="00CC6C7C"/>
    <w:rsid w:val="00CC7320"/>
    <w:rsid w:val="00CC7A14"/>
    <w:rsid w:val="00CD0987"/>
    <w:rsid w:val="00CD1B6B"/>
    <w:rsid w:val="00CD1FCA"/>
    <w:rsid w:val="00CD3350"/>
    <w:rsid w:val="00CD4B8C"/>
    <w:rsid w:val="00CD5969"/>
    <w:rsid w:val="00CD671B"/>
    <w:rsid w:val="00CD6F38"/>
    <w:rsid w:val="00CD729D"/>
    <w:rsid w:val="00CD779D"/>
    <w:rsid w:val="00CE11FD"/>
    <w:rsid w:val="00CE16A4"/>
    <w:rsid w:val="00CE2A0C"/>
    <w:rsid w:val="00CE394B"/>
    <w:rsid w:val="00CE4F78"/>
    <w:rsid w:val="00CE60D9"/>
    <w:rsid w:val="00CE6B03"/>
    <w:rsid w:val="00CE7283"/>
    <w:rsid w:val="00CE7AE3"/>
    <w:rsid w:val="00CE7B2E"/>
    <w:rsid w:val="00CF12BD"/>
    <w:rsid w:val="00CF163F"/>
    <w:rsid w:val="00CF1D34"/>
    <w:rsid w:val="00CF1EF4"/>
    <w:rsid w:val="00CF22D7"/>
    <w:rsid w:val="00CF2886"/>
    <w:rsid w:val="00CF29BE"/>
    <w:rsid w:val="00CF2FAB"/>
    <w:rsid w:val="00CF4E14"/>
    <w:rsid w:val="00CF5ABB"/>
    <w:rsid w:val="00CF6D89"/>
    <w:rsid w:val="00CF7352"/>
    <w:rsid w:val="00CF7983"/>
    <w:rsid w:val="00CF7AC7"/>
    <w:rsid w:val="00D00099"/>
    <w:rsid w:val="00D0043F"/>
    <w:rsid w:val="00D00AE2"/>
    <w:rsid w:val="00D02307"/>
    <w:rsid w:val="00D03256"/>
    <w:rsid w:val="00D038A9"/>
    <w:rsid w:val="00D04005"/>
    <w:rsid w:val="00D042DB"/>
    <w:rsid w:val="00D043DB"/>
    <w:rsid w:val="00D05060"/>
    <w:rsid w:val="00D05098"/>
    <w:rsid w:val="00D0612F"/>
    <w:rsid w:val="00D06C96"/>
    <w:rsid w:val="00D072E3"/>
    <w:rsid w:val="00D07A6F"/>
    <w:rsid w:val="00D07F88"/>
    <w:rsid w:val="00D10131"/>
    <w:rsid w:val="00D104BA"/>
    <w:rsid w:val="00D113B5"/>
    <w:rsid w:val="00D11DA7"/>
    <w:rsid w:val="00D11DD7"/>
    <w:rsid w:val="00D12468"/>
    <w:rsid w:val="00D13269"/>
    <w:rsid w:val="00D132E3"/>
    <w:rsid w:val="00D14076"/>
    <w:rsid w:val="00D1450B"/>
    <w:rsid w:val="00D14ED0"/>
    <w:rsid w:val="00D150F2"/>
    <w:rsid w:val="00D152BF"/>
    <w:rsid w:val="00D17209"/>
    <w:rsid w:val="00D178E5"/>
    <w:rsid w:val="00D20AB2"/>
    <w:rsid w:val="00D21F40"/>
    <w:rsid w:val="00D226E0"/>
    <w:rsid w:val="00D22716"/>
    <w:rsid w:val="00D2486C"/>
    <w:rsid w:val="00D25A19"/>
    <w:rsid w:val="00D25B7F"/>
    <w:rsid w:val="00D25DB6"/>
    <w:rsid w:val="00D26666"/>
    <w:rsid w:val="00D268DB"/>
    <w:rsid w:val="00D27090"/>
    <w:rsid w:val="00D270E7"/>
    <w:rsid w:val="00D279C2"/>
    <w:rsid w:val="00D27FAE"/>
    <w:rsid w:val="00D306C5"/>
    <w:rsid w:val="00D30A66"/>
    <w:rsid w:val="00D312AD"/>
    <w:rsid w:val="00D3215B"/>
    <w:rsid w:val="00D32763"/>
    <w:rsid w:val="00D338BE"/>
    <w:rsid w:val="00D33BF5"/>
    <w:rsid w:val="00D35281"/>
    <w:rsid w:val="00D3533B"/>
    <w:rsid w:val="00D35E21"/>
    <w:rsid w:val="00D36427"/>
    <w:rsid w:val="00D36D4B"/>
    <w:rsid w:val="00D37CEA"/>
    <w:rsid w:val="00D37D00"/>
    <w:rsid w:val="00D403BF"/>
    <w:rsid w:val="00D40A00"/>
    <w:rsid w:val="00D41512"/>
    <w:rsid w:val="00D4175A"/>
    <w:rsid w:val="00D41B6C"/>
    <w:rsid w:val="00D42465"/>
    <w:rsid w:val="00D4318A"/>
    <w:rsid w:val="00D44391"/>
    <w:rsid w:val="00D4442B"/>
    <w:rsid w:val="00D44701"/>
    <w:rsid w:val="00D46306"/>
    <w:rsid w:val="00D46974"/>
    <w:rsid w:val="00D5019C"/>
    <w:rsid w:val="00D5092D"/>
    <w:rsid w:val="00D51D42"/>
    <w:rsid w:val="00D53E54"/>
    <w:rsid w:val="00D56438"/>
    <w:rsid w:val="00D569EF"/>
    <w:rsid w:val="00D56FBE"/>
    <w:rsid w:val="00D57784"/>
    <w:rsid w:val="00D579DA"/>
    <w:rsid w:val="00D57CC5"/>
    <w:rsid w:val="00D60605"/>
    <w:rsid w:val="00D60CAA"/>
    <w:rsid w:val="00D61680"/>
    <w:rsid w:val="00D628F0"/>
    <w:rsid w:val="00D6316D"/>
    <w:rsid w:val="00D63193"/>
    <w:rsid w:val="00D6336D"/>
    <w:rsid w:val="00D63770"/>
    <w:rsid w:val="00D63A15"/>
    <w:rsid w:val="00D63DD1"/>
    <w:rsid w:val="00D64252"/>
    <w:rsid w:val="00D65193"/>
    <w:rsid w:val="00D655A4"/>
    <w:rsid w:val="00D655BA"/>
    <w:rsid w:val="00D6561A"/>
    <w:rsid w:val="00D67B70"/>
    <w:rsid w:val="00D67F39"/>
    <w:rsid w:val="00D70231"/>
    <w:rsid w:val="00D7061E"/>
    <w:rsid w:val="00D70A9F"/>
    <w:rsid w:val="00D70E6B"/>
    <w:rsid w:val="00D7111E"/>
    <w:rsid w:val="00D722AB"/>
    <w:rsid w:val="00D72E76"/>
    <w:rsid w:val="00D73063"/>
    <w:rsid w:val="00D73D3A"/>
    <w:rsid w:val="00D73E96"/>
    <w:rsid w:val="00D7403D"/>
    <w:rsid w:val="00D75C85"/>
    <w:rsid w:val="00D7693D"/>
    <w:rsid w:val="00D769B6"/>
    <w:rsid w:val="00D770F4"/>
    <w:rsid w:val="00D800ED"/>
    <w:rsid w:val="00D8046F"/>
    <w:rsid w:val="00D80928"/>
    <w:rsid w:val="00D80F87"/>
    <w:rsid w:val="00D81A76"/>
    <w:rsid w:val="00D82821"/>
    <w:rsid w:val="00D84B5F"/>
    <w:rsid w:val="00D854FF"/>
    <w:rsid w:val="00D8563B"/>
    <w:rsid w:val="00D85BF2"/>
    <w:rsid w:val="00D86394"/>
    <w:rsid w:val="00D9024F"/>
    <w:rsid w:val="00D90414"/>
    <w:rsid w:val="00D90CC0"/>
    <w:rsid w:val="00D92784"/>
    <w:rsid w:val="00D927C2"/>
    <w:rsid w:val="00D92874"/>
    <w:rsid w:val="00D93477"/>
    <w:rsid w:val="00D93B3A"/>
    <w:rsid w:val="00D942C1"/>
    <w:rsid w:val="00D96082"/>
    <w:rsid w:val="00D96DEF"/>
    <w:rsid w:val="00D97708"/>
    <w:rsid w:val="00D97DA0"/>
    <w:rsid w:val="00DA1D61"/>
    <w:rsid w:val="00DA210B"/>
    <w:rsid w:val="00DA3BAE"/>
    <w:rsid w:val="00DA4227"/>
    <w:rsid w:val="00DA4C80"/>
    <w:rsid w:val="00DA4F14"/>
    <w:rsid w:val="00DA5512"/>
    <w:rsid w:val="00DA5565"/>
    <w:rsid w:val="00DA5BCE"/>
    <w:rsid w:val="00DA6670"/>
    <w:rsid w:val="00DA7125"/>
    <w:rsid w:val="00DA72DE"/>
    <w:rsid w:val="00DA7BFF"/>
    <w:rsid w:val="00DA7C48"/>
    <w:rsid w:val="00DB0881"/>
    <w:rsid w:val="00DB14B5"/>
    <w:rsid w:val="00DB168B"/>
    <w:rsid w:val="00DB1849"/>
    <w:rsid w:val="00DB1ADD"/>
    <w:rsid w:val="00DB27CB"/>
    <w:rsid w:val="00DB3917"/>
    <w:rsid w:val="00DB3DEE"/>
    <w:rsid w:val="00DB5910"/>
    <w:rsid w:val="00DB6827"/>
    <w:rsid w:val="00DB6A7A"/>
    <w:rsid w:val="00DB6E37"/>
    <w:rsid w:val="00DB720F"/>
    <w:rsid w:val="00DB75DE"/>
    <w:rsid w:val="00DB7D4F"/>
    <w:rsid w:val="00DC0221"/>
    <w:rsid w:val="00DC0273"/>
    <w:rsid w:val="00DC0862"/>
    <w:rsid w:val="00DC09BB"/>
    <w:rsid w:val="00DC0FC8"/>
    <w:rsid w:val="00DC1C11"/>
    <w:rsid w:val="00DC1E1C"/>
    <w:rsid w:val="00DC2D16"/>
    <w:rsid w:val="00DC4B57"/>
    <w:rsid w:val="00DC5BE7"/>
    <w:rsid w:val="00DC782C"/>
    <w:rsid w:val="00DC7967"/>
    <w:rsid w:val="00DC7D3E"/>
    <w:rsid w:val="00DD0238"/>
    <w:rsid w:val="00DD026F"/>
    <w:rsid w:val="00DD09AE"/>
    <w:rsid w:val="00DD0BC4"/>
    <w:rsid w:val="00DD0F1D"/>
    <w:rsid w:val="00DD2B09"/>
    <w:rsid w:val="00DD2ED4"/>
    <w:rsid w:val="00DD3C97"/>
    <w:rsid w:val="00DD3DE3"/>
    <w:rsid w:val="00DD43EB"/>
    <w:rsid w:val="00DD4695"/>
    <w:rsid w:val="00DD4E07"/>
    <w:rsid w:val="00DD5EF7"/>
    <w:rsid w:val="00DD61ED"/>
    <w:rsid w:val="00DD6347"/>
    <w:rsid w:val="00DD727C"/>
    <w:rsid w:val="00DD7DCC"/>
    <w:rsid w:val="00DD7F3E"/>
    <w:rsid w:val="00DE078A"/>
    <w:rsid w:val="00DE1B6C"/>
    <w:rsid w:val="00DE1FDA"/>
    <w:rsid w:val="00DE2923"/>
    <w:rsid w:val="00DE3892"/>
    <w:rsid w:val="00DE5B3F"/>
    <w:rsid w:val="00DE5B85"/>
    <w:rsid w:val="00DE6409"/>
    <w:rsid w:val="00DE6A32"/>
    <w:rsid w:val="00DE7040"/>
    <w:rsid w:val="00DF0375"/>
    <w:rsid w:val="00DF195D"/>
    <w:rsid w:val="00DF2364"/>
    <w:rsid w:val="00DF29A0"/>
    <w:rsid w:val="00DF2EFD"/>
    <w:rsid w:val="00DF3DDA"/>
    <w:rsid w:val="00DF4978"/>
    <w:rsid w:val="00DF53C8"/>
    <w:rsid w:val="00DF5F38"/>
    <w:rsid w:val="00DF7D03"/>
    <w:rsid w:val="00E00D09"/>
    <w:rsid w:val="00E02573"/>
    <w:rsid w:val="00E03828"/>
    <w:rsid w:val="00E03CC4"/>
    <w:rsid w:val="00E03CFD"/>
    <w:rsid w:val="00E044A6"/>
    <w:rsid w:val="00E04BB2"/>
    <w:rsid w:val="00E05202"/>
    <w:rsid w:val="00E05FA8"/>
    <w:rsid w:val="00E067B9"/>
    <w:rsid w:val="00E06937"/>
    <w:rsid w:val="00E102A7"/>
    <w:rsid w:val="00E10882"/>
    <w:rsid w:val="00E10BD6"/>
    <w:rsid w:val="00E113CD"/>
    <w:rsid w:val="00E117CC"/>
    <w:rsid w:val="00E127DC"/>
    <w:rsid w:val="00E12FEF"/>
    <w:rsid w:val="00E13B3A"/>
    <w:rsid w:val="00E142CE"/>
    <w:rsid w:val="00E14509"/>
    <w:rsid w:val="00E1460B"/>
    <w:rsid w:val="00E14C47"/>
    <w:rsid w:val="00E1505E"/>
    <w:rsid w:val="00E15318"/>
    <w:rsid w:val="00E153C4"/>
    <w:rsid w:val="00E1626B"/>
    <w:rsid w:val="00E163D7"/>
    <w:rsid w:val="00E164B9"/>
    <w:rsid w:val="00E177F1"/>
    <w:rsid w:val="00E17AE4"/>
    <w:rsid w:val="00E17DC6"/>
    <w:rsid w:val="00E212B2"/>
    <w:rsid w:val="00E21C1A"/>
    <w:rsid w:val="00E22676"/>
    <w:rsid w:val="00E228B7"/>
    <w:rsid w:val="00E22FC9"/>
    <w:rsid w:val="00E2320D"/>
    <w:rsid w:val="00E2367E"/>
    <w:rsid w:val="00E255CF"/>
    <w:rsid w:val="00E25803"/>
    <w:rsid w:val="00E25DF2"/>
    <w:rsid w:val="00E26121"/>
    <w:rsid w:val="00E263D7"/>
    <w:rsid w:val="00E27787"/>
    <w:rsid w:val="00E30056"/>
    <w:rsid w:val="00E302DB"/>
    <w:rsid w:val="00E307EE"/>
    <w:rsid w:val="00E310BE"/>
    <w:rsid w:val="00E310CF"/>
    <w:rsid w:val="00E324BC"/>
    <w:rsid w:val="00E328DA"/>
    <w:rsid w:val="00E3294A"/>
    <w:rsid w:val="00E32C51"/>
    <w:rsid w:val="00E33299"/>
    <w:rsid w:val="00E3329C"/>
    <w:rsid w:val="00E33BE0"/>
    <w:rsid w:val="00E33DB4"/>
    <w:rsid w:val="00E33E9E"/>
    <w:rsid w:val="00E342E3"/>
    <w:rsid w:val="00E343CE"/>
    <w:rsid w:val="00E34A06"/>
    <w:rsid w:val="00E34E3E"/>
    <w:rsid w:val="00E351B2"/>
    <w:rsid w:val="00E3604D"/>
    <w:rsid w:val="00E36691"/>
    <w:rsid w:val="00E370C7"/>
    <w:rsid w:val="00E373F1"/>
    <w:rsid w:val="00E37AB4"/>
    <w:rsid w:val="00E37D9D"/>
    <w:rsid w:val="00E407C4"/>
    <w:rsid w:val="00E40A1F"/>
    <w:rsid w:val="00E40AED"/>
    <w:rsid w:val="00E4206D"/>
    <w:rsid w:val="00E44FF5"/>
    <w:rsid w:val="00E45636"/>
    <w:rsid w:val="00E46909"/>
    <w:rsid w:val="00E50B54"/>
    <w:rsid w:val="00E50C96"/>
    <w:rsid w:val="00E51855"/>
    <w:rsid w:val="00E51AB9"/>
    <w:rsid w:val="00E51B2E"/>
    <w:rsid w:val="00E530FF"/>
    <w:rsid w:val="00E53C02"/>
    <w:rsid w:val="00E5568F"/>
    <w:rsid w:val="00E55DBA"/>
    <w:rsid w:val="00E56BE1"/>
    <w:rsid w:val="00E605F4"/>
    <w:rsid w:val="00E606CA"/>
    <w:rsid w:val="00E61566"/>
    <w:rsid w:val="00E62338"/>
    <w:rsid w:val="00E6239B"/>
    <w:rsid w:val="00E63BFA"/>
    <w:rsid w:val="00E63EFE"/>
    <w:rsid w:val="00E64D5E"/>
    <w:rsid w:val="00E65177"/>
    <w:rsid w:val="00E660AA"/>
    <w:rsid w:val="00E660F2"/>
    <w:rsid w:val="00E6639A"/>
    <w:rsid w:val="00E67653"/>
    <w:rsid w:val="00E71454"/>
    <w:rsid w:val="00E71AF3"/>
    <w:rsid w:val="00E7302C"/>
    <w:rsid w:val="00E730F5"/>
    <w:rsid w:val="00E73625"/>
    <w:rsid w:val="00E748B6"/>
    <w:rsid w:val="00E75978"/>
    <w:rsid w:val="00E77C7C"/>
    <w:rsid w:val="00E80340"/>
    <w:rsid w:val="00E804AF"/>
    <w:rsid w:val="00E80522"/>
    <w:rsid w:val="00E8070D"/>
    <w:rsid w:val="00E812C1"/>
    <w:rsid w:val="00E81F5A"/>
    <w:rsid w:val="00E832AC"/>
    <w:rsid w:val="00E83C0A"/>
    <w:rsid w:val="00E8423E"/>
    <w:rsid w:val="00E84566"/>
    <w:rsid w:val="00E84A99"/>
    <w:rsid w:val="00E8565C"/>
    <w:rsid w:val="00E859EA"/>
    <w:rsid w:val="00E869FA"/>
    <w:rsid w:val="00E86DA6"/>
    <w:rsid w:val="00E90356"/>
    <w:rsid w:val="00E90E68"/>
    <w:rsid w:val="00E91038"/>
    <w:rsid w:val="00E91687"/>
    <w:rsid w:val="00E917CB"/>
    <w:rsid w:val="00E921FA"/>
    <w:rsid w:val="00E92C57"/>
    <w:rsid w:val="00E93228"/>
    <w:rsid w:val="00E932AC"/>
    <w:rsid w:val="00E95F48"/>
    <w:rsid w:val="00E9676B"/>
    <w:rsid w:val="00E967C6"/>
    <w:rsid w:val="00E96D7C"/>
    <w:rsid w:val="00E975E4"/>
    <w:rsid w:val="00EA1076"/>
    <w:rsid w:val="00EA397C"/>
    <w:rsid w:val="00EA42EE"/>
    <w:rsid w:val="00EA4841"/>
    <w:rsid w:val="00EA5541"/>
    <w:rsid w:val="00EA5BAD"/>
    <w:rsid w:val="00EA6054"/>
    <w:rsid w:val="00EA7E12"/>
    <w:rsid w:val="00EB0556"/>
    <w:rsid w:val="00EB1FFF"/>
    <w:rsid w:val="00EB2E3F"/>
    <w:rsid w:val="00EB3684"/>
    <w:rsid w:val="00EB42B1"/>
    <w:rsid w:val="00EB4C09"/>
    <w:rsid w:val="00EB55E8"/>
    <w:rsid w:val="00EB5813"/>
    <w:rsid w:val="00EB5D08"/>
    <w:rsid w:val="00EB5DA8"/>
    <w:rsid w:val="00EB5F1B"/>
    <w:rsid w:val="00EB5FB6"/>
    <w:rsid w:val="00EB610D"/>
    <w:rsid w:val="00EB687E"/>
    <w:rsid w:val="00EB6BEB"/>
    <w:rsid w:val="00EB6CA2"/>
    <w:rsid w:val="00EB73AE"/>
    <w:rsid w:val="00EB7582"/>
    <w:rsid w:val="00EB76A9"/>
    <w:rsid w:val="00EB7AD9"/>
    <w:rsid w:val="00EC377C"/>
    <w:rsid w:val="00EC4372"/>
    <w:rsid w:val="00EC4676"/>
    <w:rsid w:val="00EC5F2E"/>
    <w:rsid w:val="00ED0524"/>
    <w:rsid w:val="00ED12DF"/>
    <w:rsid w:val="00ED1A13"/>
    <w:rsid w:val="00ED1CAF"/>
    <w:rsid w:val="00ED21EA"/>
    <w:rsid w:val="00ED24C3"/>
    <w:rsid w:val="00ED27D1"/>
    <w:rsid w:val="00ED2997"/>
    <w:rsid w:val="00ED2C11"/>
    <w:rsid w:val="00ED2C94"/>
    <w:rsid w:val="00ED2F3A"/>
    <w:rsid w:val="00ED2FE8"/>
    <w:rsid w:val="00ED324B"/>
    <w:rsid w:val="00ED4586"/>
    <w:rsid w:val="00ED4D73"/>
    <w:rsid w:val="00ED53C9"/>
    <w:rsid w:val="00ED5A18"/>
    <w:rsid w:val="00ED5DE5"/>
    <w:rsid w:val="00ED5EAD"/>
    <w:rsid w:val="00ED65BC"/>
    <w:rsid w:val="00ED6AF0"/>
    <w:rsid w:val="00EE0CEA"/>
    <w:rsid w:val="00EE1F10"/>
    <w:rsid w:val="00EE387D"/>
    <w:rsid w:val="00EE38F3"/>
    <w:rsid w:val="00EE6F93"/>
    <w:rsid w:val="00EE717D"/>
    <w:rsid w:val="00EE724B"/>
    <w:rsid w:val="00EE7782"/>
    <w:rsid w:val="00EF009D"/>
    <w:rsid w:val="00EF06A2"/>
    <w:rsid w:val="00EF11F0"/>
    <w:rsid w:val="00EF182E"/>
    <w:rsid w:val="00EF2217"/>
    <w:rsid w:val="00EF2E66"/>
    <w:rsid w:val="00EF33AA"/>
    <w:rsid w:val="00EF44C2"/>
    <w:rsid w:val="00EF55C2"/>
    <w:rsid w:val="00EF6109"/>
    <w:rsid w:val="00EF6C3B"/>
    <w:rsid w:val="00EF719D"/>
    <w:rsid w:val="00EF7C76"/>
    <w:rsid w:val="00EF7EB6"/>
    <w:rsid w:val="00F004D0"/>
    <w:rsid w:val="00F00773"/>
    <w:rsid w:val="00F00C93"/>
    <w:rsid w:val="00F00F37"/>
    <w:rsid w:val="00F020E6"/>
    <w:rsid w:val="00F02D46"/>
    <w:rsid w:val="00F02E4D"/>
    <w:rsid w:val="00F030F0"/>
    <w:rsid w:val="00F032BB"/>
    <w:rsid w:val="00F033E3"/>
    <w:rsid w:val="00F038A4"/>
    <w:rsid w:val="00F0488D"/>
    <w:rsid w:val="00F05093"/>
    <w:rsid w:val="00F05A40"/>
    <w:rsid w:val="00F06E16"/>
    <w:rsid w:val="00F070C9"/>
    <w:rsid w:val="00F077E9"/>
    <w:rsid w:val="00F07A37"/>
    <w:rsid w:val="00F104D0"/>
    <w:rsid w:val="00F12BAC"/>
    <w:rsid w:val="00F131A4"/>
    <w:rsid w:val="00F14305"/>
    <w:rsid w:val="00F143BC"/>
    <w:rsid w:val="00F15818"/>
    <w:rsid w:val="00F158C2"/>
    <w:rsid w:val="00F15F5A"/>
    <w:rsid w:val="00F16930"/>
    <w:rsid w:val="00F169F9"/>
    <w:rsid w:val="00F16BFC"/>
    <w:rsid w:val="00F17D46"/>
    <w:rsid w:val="00F20006"/>
    <w:rsid w:val="00F214ED"/>
    <w:rsid w:val="00F21DC6"/>
    <w:rsid w:val="00F21E5F"/>
    <w:rsid w:val="00F22A8E"/>
    <w:rsid w:val="00F22B30"/>
    <w:rsid w:val="00F22C55"/>
    <w:rsid w:val="00F2380C"/>
    <w:rsid w:val="00F23C83"/>
    <w:rsid w:val="00F24578"/>
    <w:rsid w:val="00F24856"/>
    <w:rsid w:val="00F24A2E"/>
    <w:rsid w:val="00F24B79"/>
    <w:rsid w:val="00F24FE0"/>
    <w:rsid w:val="00F2540D"/>
    <w:rsid w:val="00F26A91"/>
    <w:rsid w:val="00F26CD1"/>
    <w:rsid w:val="00F271CA"/>
    <w:rsid w:val="00F30765"/>
    <w:rsid w:val="00F30995"/>
    <w:rsid w:val="00F31B90"/>
    <w:rsid w:val="00F31D63"/>
    <w:rsid w:val="00F322EA"/>
    <w:rsid w:val="00F32B42"/>
    <w:rsid w:val="00F330BE"/>
    <w:rsid w:val="00F33115"/>
    <w:rsid w:val="00F332D7"/>
    <w:rsid w:val="00F33BA5"/>
    <w:rsid w:val="00F34616"/>
    <w:rsid w:val="00F34DB7"/>
    <w:rsid w:val="00F359CB"/>
    <w:rsid w:val="00F36ABC"/>
    <w:rsid w:val="00F37553"/>
    <w:rsid w:val="00F37F07"/>
    <w:rsid w:val="00F40B1F"/>
    <w:rsid w:val="00F41342"/>
    <w:rsid w:val="00F425DD"/>
    <w:rsid w:val="00F426A1"/>
    <w:rsid w:val="00F4298A"/>
    <w:rsid w:val="00F42EFE"/>
    <w:rsid w:val="00F430AB"/>
    <w:rsid w:val="00F43A4D"/>
    <w:rsid w:val="00F447EE"/>
    <w:rsid w:val="00F44CED"/>
    <w:rsid w:val="00F456BA"/>
    <w:rsid w:val="00F46853"/>
    <w:rsid w:val="00F47186"/>
    <w:rsid w:val="00F50653"/>
    <w:rsid w:val="00F50CB1"/>
    <w:rsid w:val="00F51AE5"/>
    <w:rsid w:val="00F51D90"/>
    <w:rsid w:val="00F51FE0"/>
    <w:rsid w:val="00F52494"/>
    <w:rsid w:val="00F529B6"/>
    <w:rsid w:val="00F52A1E"/>
    <w:rsid w:val="00F55289"/>
    <w:rsid w:val="00F5594C"/>
    <w:rsid w:val="00F56360"/>
    <w:rsid w:val="00F56A43"/>
    <w:rsid w:val="00F578BA"/>
    <w:rsid w:val="00F60563"/>
    <w:rsid w:val="00F607DA"/>
    <w:rsid w:val="00F60FD9"/>
    <w:rsid w:val="00F6358C"/>
    <w:rsid w:val="00F640FC"/>
    <w:rsid w:val="00F6418D"/>
    <w:rsid w:val="00F65056"/>
    <w:rsid w:val="00F658EB"/>
    <w:rsid w:val="00F65E08"/>
    <w:rsid w:val="00F665AA"/>
    <w:rsid w:val="00F67164"/>
    <w:rsid w:val="00F67453"/>
    <w:rsid w:val="00F675CE"/>
    <w:rsid w:val="00F6792F"/>
    <w:rsid w:val="00F67AE1"/>
    <w:rsid w:val="00F70E14"/>
    <w:rsid w:val="00F712B2"/>
    <w:rsid w:val="00F73295"/>
    <w:rsid w:val="00F74560"/>
    <w:rsid w:val="00F74589"/>
    <w:rsid w:val="00F7594C"/>
    <w:rsid w:val="00F7603E"/>
    <w:rsid w:val="00F767DC"/>
    <w:rsid w:val="00F7723F"/>
    <w:rsid w:val="00F77561"/>
    <w:rsid w:val="00F77A91"/>
    <w:rsid w:val="00F8094D"/>
    <w:rsid w:val="00F81949"/>
    <w:rsid w:val="00F82023"/>
    <w:rsid w:val="00F820FD"/>
    <w:rsid w:val="00F82309"/>
    <w:rsid w:val="00F829D5"/>
    <w:rsid w:val="00F82CA4"/>
    <w:rsid w:val="00F82F0C"/>
    <w:rsid w:val="00F8387A"/>
    <w:rsid w:val="00F83C2A"/>
    <w:rsid w:val="00F83E89"/>
    <w:rsid w:val="00F84F98"/>
    <w:rsid w:val="00F85AAC"/>
    <w:rsid w:val="00F85EDE"/>
    <w:rsid w:val="00F86FD0"/>
    <w:rsid w:val="00F9039F"/>
    <w:rsid w:val="00F905AB"/>
    <w:rsid w:val="00F90655"/>
    <w:rsid w:val="00F90D6F"/>
    <w:rsid w:val="00F910B4"/>
    <w:rsid w:val="00F94C6C"/>
    <w:rsid w:val="00F94C8A"/>
    <w:rsid w:val="00F96024"/>
    <w:rsid w:val="00F9642A"/>
    <w:rsid w:val="00F96E52"/>
    <w:rsid w:val="00F975E1"/>
    <w:rsid w:val="00F97D4C"/>
    <w:rsid w:val="00FA0BE9"/>
    <w:rsid w:val="00FA1D75"/>
    <w:rsid w:val="00FA1D97"/>
    <w:rsid w:val="00FA1E0B"/>
    <w:rsid w:val="00FA2272"/>
    <w:rsid w:val="00FA29C9"/>
    <w:rsid w:val="00FA3383"/>
    <w:rsid w:val="00FA4102"/>
    <w:rsid w:val="00FA45A1"/>
    <w:rsid w:val="00FA54D0"/>
    <w:rsid w:val="00FA575F"/>
    <w:rsid w:val="00FA729F"/>
    <w:rsid w:val="00FA7998"/>
    <w:rsid w:val="00FB03E8"/>
    <w:rsid w:val="00FB1B63"/>
    <w:rsid w:val="00FB3114"/>
    <w:rsid w:val="00FB35E7"/>
    <w:rsid w:val="00FB4172"/>
    <w:rsid w:val="00FB500E"/>
    <w:rsid w:val="00FB629D"/>
    <w:rsid w:val="00FB70D7"/>
    <w:rsid w:val="00FB71B1"/>
    <w:rsid w:val="00FB7FEC"/>
    <w:rsid w:val="00FC0174"/>
    <w:rsid w:val="00FC0448"/>
    <w:rsid w:val="00FC0E51"/>
    <w:rsid w:val="00FC1DBF"/>
    <w:rsid w:val="00FC1F8A"/>
    <w:rsid w:val="00FC2B7F"/>
    <w:rsid w:val="00FC3079"/>
    <w:rsid w:val="00FC32FE"/>
    <w:rsid w:val="00FC3AEC"/>
    <w:rsid w:val="00FC3B90"/>
    <w:rsid w:val="00FC3FA5"/>
    <w:rsid w:val="00FC5216"/>
    <w:rsid w:val="00FC7190"/>
    <w:rsid w:val="00FD09FF"/>
    <w:rsid w:val="00FD0A3C"/>
    <w:rsid w:val="00FD0E80"/>
    <w:rsid w:val="00FD1096"/>
    <w:rsid w:val="00FD1CAA"/>
    <w:rsid w:val="00FD2920"/>
    <w:rsid w:val="00FD3612"/>
    <w:rsid w:val="00FD5F93"/>
    <w:rsid w:val="00FD61B8"/>
    <w:rsid w:val="00FE06BC"/>
    <w:rsid w:val="00FE0B0C"/>
    <w:rsid w:val="00FE0C2F"/>
    <w:rsid w:val="00FE2567"/>
    <w:rsid w:val="00FE2B5C"/>
    <w:rsid w:val="00FE4CFF"/>
    <w:rsid w:val="00FE4FDB"/>
    <w:rsid w:val="00FE52E6"/>
    <w:rsid w:val="00FE5E7F"/>
    <w:rsid w:val="00FE6650"/>
    <w:rsid w:val="00FE6FAC"/>
    <w:rsid w:val="00FE77D8"/>
    <w:rsid w:val="00FF08E6"/>
    <w:rsid w:val="00FF0BB4"/>
    <w:rsid w:val="00FF0DAA"/>
    <w:rsid w:val="00FF1F94"/>
    <w:rsid w:val="00FF266F"/>
    <w:rsid w:val="00FF3376"/>
    <w:rsid w:val="00FF5550"/>
    <w:rsid w:val="00FF571C"/>
    <w:rsid w:val="00FF6AB7"/>
    <w:rsid w:val="00FF75B3"/>
    <w:rsid w:val="00FF76B3"/>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0CF85-BEC7-4FAA-80E1-F97E679C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6C1"/>
    <w:rPr>
      <w:rFonts w:ascii="Times New Roman" w:hAnsi="Times New Roman" w:cs="Times New Roman"/>
      <w:sz w:val="18"/>
      <w:szCs w:val="18"/>
    </w:rPr>
  </w:style>
  <w:style w:type="paragraph" w:styleId="ListParagraph">
    <w:name w:val="List Paragraph"/>
    <w:basedOn w:val="Normal"/>
    <w:uiPriority w:val="34"/>
    <w:qFormat/>
    <w:rsid w:val="0075351B"/>
    <w:pPr>
      <w:ind w:left="720"/>
      <w:contextualSpacing/>
    </w:pPr>
  </w:style>
  <w:style w:type="character" w:styleId="CommentReference">
    <w:name w:val="annotation reference"/>
    <w:basedOn w:val="DefaultParagraphFont"/>
    <w:uiPriority w:val="99"/>
    <w:semiHidden/>
    <w:unhideWhenUsed/>
    <w:rsid w:val="003E37FC"/>
    <w:rPr>
      <w:sz w:val="16"/>
      <w:szCs w:val="16"/>
    </w:rPr>
  </w:style>
  <w:style w:type="paragraph" w:styleId="CommentText">
    <w:name w:val="annotation text"/>
    <w:basedOn w:val="Normal"/>
    <w:link w:val="CommentTextChar"/>
    <w:uiPriority w:val="99"/>
    <w:semiHidden/>
    <w:unhideWhenUsed/>
    <w:rsid w:val="003E37FC"/>
    <w:rPr>
      <w:sz w:val="20"/>
      <w:szCs w:val="20"/>
    </w:rPr>
  </w:style>
  <w:style w:type="character" w:customStyle="1" w:styleId="CommentTextChar">
    <w:name w:val="Comment Text Char"/>
    <w:basedOn w:val="DefaultParagraphFont"/>
    <w:link w:val="CommentText"/>
    <w:uiPriority w:val="99"/>
    <w:semiHidden/>
    <w:rsid w:val="003E37F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37FC"/>
    <w:rPr>
      <w:b/>
      <w:bCs/>
    </w:rPr>
  </w:style>
  <w:style w:type="character" w:customStyle="1" w:styleId="CommentSubjectChar">
    <w:name w:val="Comment Subject Char"/>
    <w:basedOn w:val="CommentTextChar"/>
    <w:link w:val="CommentSubject"/>
    <w:uiPriority w:val="99"/>
    <w:semiHidden/>
    <w:rsid w:val="003E37FC"/>
    <w:rPr>
      <w:rFonts w:ascii="Calibri" w:hAnsi="Calibri" w:cs="Calibri"/>
      <w:b/>
      <w:bCs/>
      <w:sz w:val="20"/>
      <w:szCs w:val="20"/>
    </w:rPr>
  </w:style>
  <w:style w:type="character" w:styleId="Hyperlink">
    <w:name w:val="Hyperlink"/>
    <w:basedOn w:val="DefaultParagraphFont"/>
    <w:uiPriority w:val="99"/>
    <w:unhideWhenUsed/>
    <w:rsid w:val="00537D4D"/>
    <w:rPr>
      <w:color w:val="0000FF"/>
      <w:u w:val="single"/>
    </w:rPr>
  </w:style>
  <w:style w:type="paragraph" w:styleId="PlainText">
    <w:name w:val="Plain Text"/>
    <w:basedOn w:val="Normal"/>
    <w:link w:val="PlainTextChar"/>
    <w:uiPriority w:val="99"/>
    <w:unhideWhenUsed/>
    <w:rsid w:val="00E51855"/>
    <w:rPr>
      <w:rFonts w:cstheme="minorBidi"/>
      <w:szCs w:val="21"/>
    </w:rPr>
  </w:style>
  <w:style w:type="character" w:customStyle="1" w:styleId="PlainTextChar">
    <w:name w:val="Plain Text Char"/>
    <w:basedOn w:val="DefaultParagraphFont"/>
    <w:link w:val="PlainText"/>
    <w:uiPriority w:val="99"/>
    <w:rsid w:val="00E518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1840">
      <w:bodyDiv w:val="1"/>
      <w:marLeft w:val="0"/>
      <w:marRight w:val="0"/>
      <w:marTop w:val="0"/>
      <w:marBottom w:val="0"/>
      <w:divBdr>
        <w:top w:val="none" w:sz="0" w:space="0" w:color="auto"/>
        <w:left w:val="none" w:sz="0" w:space="0" w:color="auto"/>
        <w:bottom w:val="none" w:sz="0" w:space="0" w:color="auto"/>
        <w:right w:val="none" w:sz="0" w:space="0" w:color="auto"/>
      </w:divBdr>
    </w:div>
    <w:div w:id="807165614">
      <w:bodyDiv w:val="1"/>
      <w:marLeft w:val="0"/>
      <w:marRight w:val="0"/>
      <w:marTop w:val="0"/>
      <w:marBottom w:val="0"/>
      <w:divBdr>
        <w:top w:val="none" w:sz="0" w:space="0" w:color="auto"/>
        <w:left w:val="none" w:sz="0" w:space="0" w:color="auto"/>
        <w:bottom w:val="none" w:sz="0" w:space="0" w:color="auto"/>
        <w:right w:val="none" w:sz="0" w:space="0" w:color="auto"/>
      </w:divBdr>
    </w:div>
    <w:div w:id="8842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E8F0-D849-47D6-B265-A1BF2020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Bayko, Mark</dc:creator>
  <cp:keywords/>
  <dc:description/>
  <cp:lastModifiedBy>Lee, James B</cp:lastModifiedBy>
  <cp:revision>2</cp:revision>
  <cp:lastPrinted>2020-03-18T18:00:00Z</cp:lastPrinted>
  <dcterms:created xsi:type="dcterms:W3CDTF">2021-06-18T16:15:00Z</dcterms:created>
  <dcterms:modified xsi:type="dcterms:W3CDTF">2021-06-18T16:15:00Z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deb15733-c020-43a4-95df-588214dbdf74</vt:lpwstr>
  </property>
  <property fmtid="{D5CDD505-2E9C-101B-9397-08002B2CF9AE}" pid="3" name="Classification">
    <vt:lpwstr>TT_RBC_Internal</vt:lpwstr>
  </property>
</Properties>
</file>